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DA" w:rsidRPr="007676AA" w:rsidRDefault="000A4DDA" w:rsidP="000A4DDA">
      <w:pPr>
        <w:pStyle w:val="Default"/>
        <w:jc w:val="center"/>
        <w:rPr>
          <w:rFonts w:hAnsi="標楷體"/>
          <w:b/>
          <w:sz w:val="32"/>
        </w:rPr>
      </w:pPr>
      <w:r w:rsidRPr="00032A8D">
        <w:rPr>
          <w:rFonts w:hAnsi="標楷體" w:hint="eastAsia"/>
          <w:b/>
          <w:sz w:val="32"/>
        </w:rPr>
        <w:t>桃園市蘆竹區頂社國民小學</w:t>
      </w:r>
      <w:r w:rsidRPr="00032A8D">
        <w:rPr>
          <w:rFonts w:hAnsi="標楷體" w:hint="eastAsia"/>
          <w:b/>
          <w:color w:val="auto"/>
          <w:sz w:val="32"/>
        </w:rPr>
        <w:t>10</w:t>
      </w:r>
      <w:r>
        <w:rPr>
          <w:rFonts w:hAnsi="標楷體" w:hint="eastAsia"/>
          <w:b/>
          <w:color w:val="auto"/>
          <w:sz w:val="32"/>
        </w:rPr>
        <w:t>8</w:t>
      </w:r>
      <w:r w:rsidRPr="00032A8D">
        <w:rPr>
          <w:rFonts w:hAnsi="標楷體" w:hint="eastAsia"/>
          <w:b/>
          <w:sz w:val="32"/>
        </w:rPr>
        <w:t>學年度第</w:t>
      </w:r>
      <w:r>
        <w:rPr>
          <w:rFonts w:hAnsi="標楷體" w:hint="eastAsia"/>
          <w:b/>
          <w:sz w:val="32"/>
        </w:rPr>
        <w:t>二</w:t>
      </w:r>
      <w:r w:rsidRPr="00032A8D">
        <w:rPr>
          <w:rFonts w:hAnsi="標楷體" w:hint="eastAsia"/>
          <w:b/>
          <w:sz w:val="32"/>
        </w:rPr>
        <w:t>學期</w:t>
      </w:r>
      <w:r w:rsidR="00B22708">
        <w:rPr>
          <w:rFonts w:hAnsi="標楷體" w:hint="eastAsia"/>
          <w:b/>
          <w:sz w:val="32"/>
        </w:rPr>
        <w:t>簡要</w:t>
      </w:r>
      <w:r w:rsidRPr="00032A8D">
        <w:rPr>
          <w:rFonts w:hAnsi="標楷體" w:hint="eastAsia"/>
          <w:b/>
          <w:sz w:val="32"/>
        </w:rPr>
        <w:t>行事曆</w:t>
      </w:r>
    </w:p>
    <w:tbl>
      <w:tblPr>
        <w:tblW w:w="972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917"/>
        <w:gridCol w:w="6788"/>
      </w:tblGrid>
      <w:tr w:rsidR="00B22708" w:rsidRPr="00B22708" w:rsidTr="00B22708">
        <w:trPr>
          <w:trHeight w:val="382"/>
          <w:tblHeader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10" w:color="auto" w:fill="auto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bookmarkStart w:id="0" w:name="_GoBack"/>
            <w:bookmarkEnd w:id="0"/>
            <w:r w:rsidRPr="00B22708">
              <w:rPr>
                <w:rFonts w:hAnsi="標楷體" w:cs="新細明體" w:hint="eastAsia"/>
                <w:color w:val="000000" w:themeColor="text1"/>
              </w:rPr>
              <w:t>週別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10" w:color="auto" w:fill="auto"/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 w:hint="eastAsia"/>
                <w:color w:val="000000" w:themeColor="text1"/>
              </w:rPr>
              <w:t>日期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10" w:color="auto" w:fill="auto"/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 w:hint="eastAsia"/>
                <w:color w:val="000000" w:themeColor="text1"/>
              </w:rPr>
              <w:t>重要行事</w:t>
            </w:r>
          </w:p>
        </w:tc>
      </w:tr>
      <w:tr w:rsidR="00B22708" w:rsidRPr="00B22708" w:rsidTr="00B22708">
        <w:trPr>
          <w:trHeight w:val="578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/>
                <w:color w:val="000000" w:themeColor="text1"/>
              </w:rPr>
            </w:pPr>
            <w:r w:rsidRPr="00B22708">
              <w:rPr>
                <w:rFonts w:hAnsi="標楷體" w:cs="新細明體" w:hint="eastAsia"/>
                <w:color w:val="000000" w:themeColor="text1"/>
              </w:rPr>
              <w:t>1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02/25-02/28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363B67">
            <w:pPr>
              <w:pStyle w:val="a5"/>
              <w:ind w:left="1061" w:hangingChars="442" w:hanging="1061"/>
              <w:jc w:val="left"/>
              <w:rPr>
                <w:rFonts w:cs="新細明體"/>
                <w:color w:val="000000" w:themeColor="text1"/>
                <w:sz w:val="24"/>
              </w:rPr>
            </w:pPr>
            <w:r w:rsidRPr="00B22708">
              <w:rPr>
                <w:rFonts w:hint="eastAsia"/>
                <w:color w:val="000000" w:themeColor="text1"/>
                <w:sz w:val="24"/>
              </w:rPr>
              <w:sym w:font="Wingdings" w:char="F053"/>
            </w:r>
            <w:r w:rsidRPr="00B22708">
              <w:rPr>
                <w:rFonts w:cs="新細明體" w:hint="eastAsia"/>
                <w:color w:val="000000" w:themeColor="text1"/>
                <w:sz w:val="24"/>
              </w:rPr>
              <w:t>2/25開學日/友善校園</w:t>
            </w:r>
          </w:p>
          <w:p w:rsidR="00363B67" w:rsidRPr="00B22708" w:rsidRDefault="00363B67" w:rsidP="00363B67">
            <w:pPr>
              <w:pStyle w:val="a5"/>
              <w:ind w:left="1061" w:hangingChars="442" w:hanging="1061"/>
              <w:jc w:val="left"/>
              <w:rPr>
                <w:rFonts w:cs="新細明體"/>
                <w:color w:val="000000" w:themeColor="text1"/>
                <w:sz w:val="24"/>
              </w:rPr>
            </w:pPr>
            <w:r w:rsidRPr="00B22708">
              <w:rPr>
                <w:rFonts w:hint="eastAsia"/>
                <w:color w:val="000000" w:themeColor="text1"/>
                <w:sz w:val="24"/>
              </w:rPr>
              <w:sym w:font="Wingdings" w:char="F053"/>
            </w:r>
            <w:r w:rsidRPr="00B22708">
              <w:rPr>
                <w:rFonts w:cs="新細明體" w:hint="eastAsia"/>
                <w:color w:val="000000" w:themeColor="text1"/>
                <w:sz w:val="24"/>
              </w:rPr>
              <w:t>2/28和平紀念日放假</w:t>
            </w:r>
          </w:p>
        </w:tc>
      </w:tr>
      <w:tr w:rsidR="00B22708" w:rsidRPr="00B22708" w:rsidTr="00B22708">
        <w:trPr>
          <w:trHeight w:val="573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 w:hint="eastAsia"/>
                <w:color w:val="000000" w:themeColor="text1"/>
              </w:rPr>
              <w:t>2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03/02-03/06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F460CC">
            <w:pPr>
              <w:pStyle w:val="a7"/>
              <w:spacing w:line="0" w:lineRule="atLeast"/>
              <w:rPr>
                <w:rFonts w:hAnsi="標楷體"/>
                <w:color w:val="000000" w:themeColor="text1"/>
              </w:rPr>
            </w:pP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hint="eastAsia"/>
                <w:color w:val="000000" w:themeColor="text1"/>
              </w:rPr>
              <w:t>3/2校務會議/課發會</w:t>
            </w:r>
            <w:r w:rsidR="00B22708" w:rsidRPr="00B22708">
              <w:rPr>
                <w:rFonts w:hAnsi="標楷體" w:hint="eastAsia"/>
                <w:color w:val="000000" w:themeColor="text1"/>
              </w:rPr>
              <w:t xml:space="preserve">   </w:t>
            </w: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hint="eastAsia"/>
                <w:color w:val="000000" w:themeColor="text1"/>
              </w:rPr>
              <w:t>3/4行動書車/</w:t>
            </w:r>
            <w:r w:rsidRPr="00B22708">
              <w:rPr>
                <w:rFonts w:hAnsi="標楷體" w:cs="新細明體" w:hint="eastAsia"/>
                <w:color w:val="000000" w:themeColor="text1"/>
              </w:rPr>
              <w:t>台北球場高爾夫</w:t>
            </w:r>
          </w:p>
          <w:p w:rsidR="00363B67" w:rsidRPr="00B22708" w:rsidRDefault="00363B67" w:rsidP="00A54826">
            <w:pPr>
              <w:pStyle w:val="a3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3/5班親會（視疫情狀況整）</w:t>
            </w:r>
          </w:p>
        </w:tc>
      </w:tr>
      <w:tr w:rsidR="00B22708" w:rsidRPr="00B22708" w:rsidTr="00B22708">
        <w:trPr>
          <w:trHeight w:val="705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 w:hint="eastAsia"/>
                <w:color w:val="000000" w:themeColor="text1"/>
              </w:rPr>
              <w:t>3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03/09-03/13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A54826">
            <w:pPr>
              <w:pStyle w:val="a3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22708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3/11兒童權利公約</w:t>
            </w:r>
            <w:r w:rsidR="006B5FE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（CRC）</w:t>
            </w:r>
            <w:r w:rsidRPr="00B22708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研習</w:t>
            </w:r>
            <w:r w:rsidR="006B5FE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</w:t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寒假作業頒獎</w:t>
            </w:r>
          </w:p>
          <w:p w:rsidR="00363B67" w:rsidRPr="00B22708" w:rsidRDefault="00363B67" w:rsidP="00F460CC">
            <w:pPr>
              <w:pStyle w:val="a7"/>
              <w:spacing w:line="0" w:lineRule="atLeast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hint="eastAsia"/>
                <w:color w:val="000000" w:themeColor="text1"/>
              </w:rPr>
              <w:t>寒假作業展</w:t>
            </w:r>
          </w:p>
        </w:tc>
      </w:tr>
      <w:tr w:rsidR="00B22708" w:rsidRPr="00B22708" w:rsidTr="00B22708">
        <w:trPr>
          <w:trHeight w:val="570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/>
                <w:color w:val="000000" w:themeColor="text1"/>
              </w:rPr>
            </w:pPr>
            <w:r w:rsidRPr="00B22708">
              <w:rPr>
                <w:rFonts w:hAnsi="標楷體" w:cs="新細明體" w:hint="eastAsia"/>
                <w:color w:val="000000" w:themeColor="text1"/>
              </w:rPr>
              <w:t>4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03/16-03/20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A54826">
            <w:pPr>
              <w:pStyle w:val="Default"/>
              <w:spacing w:line="0" w:lineRule="atLeast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cs="新細明體" w:hint="eastAsia"/>
                <w:color w:val="000000" w:themeColor="text1"/>
              </w:rPr>
              <w:t>拍畢業照</w:t>
            </w:r>
          </w:p>
          <w:p w:rsidR="00363B67" w:rsidRPr="00B22708" w:rsidRDefault="00363B67" w:rsidP="00A54826">
            <w:pPr>
              <w:pStyle w:val="Default"/>
              <w:spacing w:line="0" w:lineRule="atLeast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cs="新細明體" w:hint="eastAsia"/>
                <w:color w:val="000000" w:themeColor="text1"/>
              </w:rPr>
              <w:t>3/18</w:t>
            </w:r>
            <w:r w:rsidRPr="00B22708">
              <w:rPr>
                <w:rFonts w:hAnsi="標楷體" w:hint="eastAsia"/>
                <w:color w:val="000000" w:themeColor="text1"/>
              </w:rPr>
              <w:t>台北球場高爾夫</w:t>
            </w:r>
          </w:p>
        </w:tc>
      </w:tr>
      <w:tr w:rsidR="00B22708" w:rsidRPr="00B22708" w:rsidTr="00B22708">
        <w:trPr>
          <w:trHeight w:val="489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 w:hint="eastAsia"/>
                <w:color w:val="000000" w:themeColor="text1"/>
              </w:rPr>
              <w:t>5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03/23-03/27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B22708">
            <w:pPr>
              <w:pStyle w:val="Default"/>
              <w:spacing w:line="0" w:lineRule="atLeast"/>
              <w:rPr>
                <w:rFonts w:hAnsi="標楷體"/>
                <w:color w:val="000000" w:themeColor="text1"/>
              </w:rPr>
            </w:pPr>
            <w:r w:rsidRPr="00B22708">
              <w:rPr>
                <w:rFonts w:hAnsi="標楷體" w:hint="eastAsia"/>
                <w:color w:val="C00000"/>
              </w:rPr>
              <w:sym w:font="Wingdings" w:char="F053"/>
            </w:r>
            <w:r w:rsidRPr="00B22708">
              <w:rPr>
                <w:rFonts w:hAnsi="標楷體" w:hint="eastAsia"/>
                <w:color w:val="C00000"/>
              </w:rPr>
              <w:t>3/25市模範兒童頒獎</w:t>
            </w:r>
            <w:r w:rsidRPr="00B22708">
              <w:rPr>
                <w:rFonts w:hAnsi="標楷體" w:hint="eastAsia"/>
                <w:color w:val="000000" w:themeColor="text1"/>
              </w:rPr>
              <w:t xml:space="preserve"> </w:t>
            </w:r>
            <w:r w:rsidRPr="00B22708">
              <w:rPr>
                <w:rFonts w:hAnsi="標楷體" w:hint="eastAsia"/>
                <w:color w:val="C00000"/>
              </w:rPr>
              <w:t xml:space="preserve"> </w:t>
            </w:r>
            <w:r w:rsidRPr="00B22708">
              <w:rPr>
                <w:rFonts w:hAnsi="標楷體" w:hint="eastAsia"/>
                <w:color w:val="C00000"/>
              </w:rPr>
              <w:sym w:font="Wingdings" w:char="F053"/>
            </w:r>
            <w:r w:rsidRPr="00B22708">
              <w:rPr>
                <w:rFonts w:hAnsi="標楷體" w:hint="eastAsia"/>
                <w:color w:val="C00000"/>
              </w:rPr>
              <w:t>3/28親職教育講座</w:t>
            </w:r>
          </w:p>
        </w:tc>
      </w:tr>
      <w:tr w:rsidR="00B22708" w:rsidRPr="00B22708" w:rsidTr="00B22708">
        <w:trPr>
          <w:trHeight w:val="664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 w:hint="eastAsia"/>
                <w:color w:val="000000" w:themeColor="text1"/>
              </w:rPr>
              <w:t>6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03/30-04/03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F460CC">
            <w:pPr>
              <w:pStyle w:val="a7"/>
              <w:spacing w:line="0" w:lineRule="atLeast"/>
              <w:rPr>
                <w:rFonts w:hAnsi="標楷體"/>
                <w:color w:val="000000" w:themeColor="text1"/>
              </w:rPr>
            </w:pP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hint="eastAsia"/>
                <w:color w:val="000000" w:themeColor="text1"/>
              </w:rPr>
              <w:t>4/1表揚模範兒童/慶生會/行動書車/台北球場高爾夫</w:t>
            </w:r>
          </w:p>
          <w:p w:rsidR="00363B67" w:rsidRPr="00B22708" w:rsidRDefault="00363B67" w:rsidP="00B22708">
            <w:pPr>
              <w:pStyle w:val="Default"/>
              <w:spacing w:line="0" w:lineRule="atLeast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hint="eastAsia"/>
                <w:color w:val="000000" w:themeColor="text1"/>
              </w:rPr>
              <w:t>4/2-3彈性補假</w:t>
            </w:r>
            <w:r w:rsidR="00B22708" w:rsidRPr="00B22708">
              <w:rPr>
                <w:rFonts w:hAnsi="標楷體" w:hint="eastAsia"/>
                <w:color w:val="000000" w:themeColor="text1"/>
              </w:rPr>
              <w:t xml:space="preserve">       </w:t>
            </w: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hint="eastAsia"/>
                <w:color w:val="000000" w:themeColor="text1"/>
              </w:rPr>
              <w:t>4/4清明節、兒童節</w:t>
            </w:r>
            <w:r w:rsidRPr="00B22708">
              <w:rPr>
                <w:rFonts w:hAnsi="標楷體" w:cs="新細明體" w:hint="eastAsia"/>
                <w:color w:val="000000" w:themeColor="text1"/>
              </w:rPr>
              <w:t>放假</w:t>
            </w:r>
          </w:p>
        </w:tc>
      </w:tr>
      <w:tr w:rsidR="00B22708" w:rsidRPr="00B22708" w:rsidTr="00B22708">
        <w:trPr>
          <w:trHeight w:val="771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 w:hint="eastAsia"/>
                <w:color w:val="000000" w:themeColor="text1"/>
              </w:rPr>
              <w:t>7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04/06-04/10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F460CC">
            <w:pPr>
              <w:pStyle w:val="Default"/>
              <w:spacing w:line="0" w:lineRule="atLeast"/>
              <w:rPr>
                <w:rFonts w:hAnsi="標楷體"/>
                <w:color w:val="000000" w:themeColor="text1"/>
              </w:rPr>
            </w:pP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hint="eastAsia"/>
                <w:color w:val="000000" w:themeColor="text1"/>
              </w:rPr>
              <w:t>母親卡設計比賽</w:t>
            </w:r>
            <w:r w:rsidR="00B22708" w:rsidRPr="00B22708">
              <w:rPr>
                <w:rFonts w:hAnsi="標楷體" w:hint="eastAsia"/>
                <w:color w:val="000000" w:themeColor="text1"/>
              </w:rPr>
              <w:t xml:space="preserve">      </w:t>
            </w:r>
            <w:r w:rsidRPr="00B22708">
              <w:rPr>
                <w:rFonts w:hAnsi="標楷體" w:hint="eastAsia"/>
                <w:b/>
                <w:color w:val="C00000"/>
              </w:rPr>
              <w:sym w:font="Wingdings" w:char="F053"/>
            </w:r>
            <w:r w:rsidRPr="00B22708">
              <w:rPr>
                <w:rFonts w:hAnsi="標楷體" w:hint="eastAsia"/>
                <w:b/>
                <w:color w:val="C00000"/>
              </w:rPr>
              <w:t>4/8十二年國教教師研習工作坊</w:t>
            </w:r>
          </w:p>
          <w:p w:rsidR="00363B67" w:rsidRPr="00B22708" w:rsidRDefault="00363B67" w:rsidP="00F460CC">
            <w:pPr>
              <w:pStyle w:val="Default"/>
              <w:spacing w:line="0" w:lineRule="atLeast"/>
              <w:rPr>
                <w:rFonts w:hAnsi="標楷體"/>
                <w:color w:val="000000" w:themeColor="text1"/>
              </w:rPr>
            </w:pP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cs="新細明體" w:hint="eastAsia"/>
                <w:color w:val="000000" w:themeColor="text1"/>
              </w:rPr>
              <w:t>閱讀桃花源</w:t>
            </w:r>
            <w:r w:rsidR="00B22708">
              <w:rPr>
                <w:rFonts w:hAnsi="標楷體" w:cs="新細明體" w:hint="eastAsia"/>
                <w:color w:val="000000" w:themeColor="text1"/>
              </w:rPr>
              <w:t>/資訊小桃子</w:t>
            </w:r>
            <w:r w:rsidRPr="00B22708">
              <w:rPr>
                <w:rFonts w:hAnsi="標楷體" w:cs="新細明體" w:hint="eastAsia"/>
                <w:color w:val="000000" w:themeColor="text1"/>
              </w:rPr>
              <w:t>徵稿</w:t>
            </w:r>
          </w:p>
        </w:tc>
      </w:tr>
      <w:tr w:rsidR="00B22708" w:rsidRPr="00B22708" w:rsidTr="00B22708">
        <w:trPr>
          <w:trHeight w:val="570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 w:hint="eastAsia"/>
                <w:color w:val="000000" w:themeColor="text1"/>
              </w:rPr>
              <w:t>8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04/13-04/17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B22708">
            <w:pPr>
              <w:pStyle w:val="a3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4/15新生報到</w:t>
            </w:r>
            <w:r w:rsidR="00B22708"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   </w:t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4/18運動會</w:t>
            </w:r>
          </w:p>
        </w:tc>
      </w:tr>
      <w:tr w:rsidR="00B22708" w:rsidRPr="00B22708" w:rsidTr="00B22708">
        <w:trPr>
          <w:trHeight w:val="570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 w:hint="eastAsia"/>
                <w:color w:val="000000" w:themeColor="text1"/>
              </w:rPr>
              <w:t>9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04/20-04/24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B22708">
            <w:pPr>
              <w:pStyle w:val="a3"/>
              <w:spacing w:line="0" w:lineRule="atLeas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4/20運動會補假</w:t>
            </w:r>
            <w:r w:rsidR="00B22708" w:rsidRPr="00B22708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4/21家庭教育宣講（8:00劉慧娟）</w:t>
            </w:r>
          </w:p>
        </w:tc>
      </w:tr>
      <w:tr w:rsidR="00B22708" w:rsidRPr="00B22708" w:rsidTr="00B22708">
        <w:trPr>
          <w:trHeight w:val="603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/>
                <w:color w:val="000000" w:themeColor="text1"/>
              </w:rPr>
              <w:t>1</w:t>
            </w:r>
            <w:r w:rsidRPr="00B22708">
              <w:rPr>
                <w:rFonts w:hAnsi="標楷體" w:cs="新細明體" w:hint="eastAsia"/>
                <w:color w:val="000000" w:themeColor="text1"/>
              </w:rPr>
              <w:t>0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04/27-05/01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B22708">
            <w:pPr>
              <w:pStyle w:val="a3"/>
              <w:spacing w:line="0" w:lineRule="atLeas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4/29</w:t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課發會</w:t>
            </w:r>
            <w:r w:rsidR="00B22708" w:rsidRPr="00B22708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 xml:space="preserve">         </w:t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4/30，5/1</w:t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期中評量</w:t>
            </w:r>
          </w:p>
        </w:tc>
      </w:tr>
      <w:tr w:rsidR="00B22708" w:rsidRPr="00B22708" w:rsidTr="00B22708">
        <w:trPr>
          <w:trHeight w:val="603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/>
                <w:color w:val="000000" w:themeColor="text1"/>
              </w:rPr>
              <w:t>1</w:t>
            </w:r>
            <w:r w:rsidRPr="00B22708">
              <w:rPr>
                <w:rFonts w:hAnsi="標楷體" w:cs="新細明體" w:hint="eastAsia"/>
                <w:color w:val="000000" w:themeColor="text1"/>
              </w:rPr>
              <w:t>1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05/04-05/08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B22708">
            <w:pPr>
              <w:pStyle w:val="Default"/>
              <w:spacing w:line="0" w:lineRule="atLeast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hint="eastAsia"/>
                <w:color w:val="000000" w:themeColor="text1"/>
              </w:rPr>
              <w:t>5/9獨輪車全國賽</w:t>
            </w:r>
            <w:r w:rsidR="00B22708" w:rsidRPr="00B22708">
              <w:rPr>
                <w:rFonts w:hAnsi="標楷體" w:hint="eastAsia"/>
                <w:color w:val="000000" w:themeColor="text1"/>
              </w:rPr>
              <w:t xml:space="preserve">     </w:t>
            </w:r>
            <w:r w:rsidR="00B22708"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cs="新細明體" w:hint="eastAsia"/>
                <w:color w:val="000000" w:themeColor="text1"/>
              </w:rPr>
              <w:t>5/6台北球場高爾夫</w:t>
            </w:r>
          </w:p>
        </w:tc>
      </w:tr>
      <w:tr w:rsidR="00B22708" w:rsidRPr="00B22708" w:rsidTr="00B22708">
        <w:trPr>
          <w:trHeight w:val="355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/>
                <w:color w:val="000000" w:themeColor="text1"/>
              </w:rPr>
              <w:t>1</w:t>
            </w:r>
            <w:r w:rsidRPr="00B22708">
              <w:rPr>
                <w:rFonts w:hAnsi="標楷體" w:cs="新細明體" w:hint="eastAsia"/>
                <w:color w:val="000000" w:themeColor="text1"/>
              </w:rPr>
              <w:t>2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05/11-05/15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F460CC">
            <w:pPr>
              <w:pStyle w:val="Default"/>
              <w:spacing w:line="0" w:lineRule="atLeast"/>
              <w:rPr>
                <w:rFonts w:hAnsi="標楷體"/>
                <w:color w:val="000000" w:themeColor="text1"/>
              </w:rPr>
            </w:pPr>
            <w:r w:rsidRPr="00B22708">
              <w:rPr>
                <w:rFonts w:hAnsi="標楷體" w:hint="eastAsia"/>
                <w:color w:val="C00000"/>
              </w:rPr>
              <w:sym w:font="Wingdings" w:char="F053"/>
            </w:r>
            <w:r w:rsidRPr="00B22708">
              <w:rPr>
                <w:rFonts w:hAnsi="標楷體" w:hint="eastAsia"/>
                <w:color w:val="C00000"/>
              </w:rPr>
              <w:t>週三研習:消防演練</w:t>
            </w:r>
          </w:p>
        </w:tc>
      </w:tr>
      <w:tr w:rsidR="00B22708" w:rsidRPr="00B22708" w:rsidTr="00B22708">
        <w:trPr>
          <w:trHeight w:val="570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B22708">
              <w:rPr>
                <w:rFonts w:ascii="標楷體" w:eastAsia="標楷體" w:hAnsi="標楷體" w:cs="新細明體"/>
                <w:color w:val="000000" w:themeColor="text1"/>
              </w:rPr>
              <w:t>1</w:t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</w:rPr>
              <w:t>3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05/18-05/22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B22708">
            <w:pPr>
              <w:pStyle w:val="a7"/>
              <w:spacing w:line="0" w:lineRule="atLeast"/>
              <w:rPr>
                <w:rFonts w:hAnsi="標楷體"/>
                <w:color w:val="000000" w:themeColor="text1"/>
              </w:rPr>
            </w:pP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hint="eastAsia"/>
                <w:color w:val="000000" w:themeColor="text1"/>
              </w:rPr>
              <w:t>5/19社群研討會</w:t>
            </w:r>
            <w:r w:rsidR="00B22708" w:rsidRPr="00B22708">
              <w:rPr>
                <w:rFonts w:hAnsi="標楷體" w:hint="eastAsia"/>
                <w:color w:val="000000" w:themeColor="text1"/>
              </w:rPr>
              <w:t xml:space="preserve">      </w:t>
            </w: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hint="eastAsia"/>
                <w:color w:val="000000" w:themeColor="text1"/>
              </w:rPr>
              <w:t>5/20行動書車</w:t>
            </w:r>
          </w:p>
        </w:tc>
      </w:tr>
      <w:tr w:rsidR="00B22708" w:rsidRPr="00B22708" w:rsidTr="00B22708">
        <w:trPr>
          <w:trHeight w:val="585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pStyle w:val="a7"/>
              <w:spacing w:line="0" w:lineRule="atLeast"/>
              <w:jc w:val="center"/>
              <w:rPr>
                <w:rFonts w:hAnsi="標楷體" w:cs="新細明體"/>
                <w:color w:val="000000" w:themeColor="text1"/>
              </w:rPr>
            </w:pPr>
            <w:r w:rsidRPr="00B22708">
              <w:rPr>
                <w:rFonts w:hAnsi="標楷體" w:cs="新細明體"/>
                <w:color w:val="000000" w:themeColor="text1"/>
              </w:rPr>
              <w:t>1</w:t>
            </w:r>
            <w:r w:rsidRPr="00B22708">
              <w:rPr>
                <w:rFonts w:hAnsi="標楷體" w:cs="新細明體" w:hint="eastAsia"/>
                <w:color w:val="000000" w:themeColor="text1"/>
              </w:rPr>
              <w:t>4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05/25-05/29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F460C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t>5/26創價學會講座</w:t>
            </w:r>
            <w:r w:rsidR="00B22708" w:rsidRPr="00B2270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</w:tr>
      <w:tr w:rsidR="00B22708" w:rsidRPr="00B22708" w:rsidTr="00B22708">
        <w:trPr>
          <w:trHeight w:val="585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cs="新細明體"/>
                <w:color w:val="000000" w:themeColor="text1"/>
              </w:rPr>
              <w:t>1</w:t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</w:rPr>
              <w:t>5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06/01-06/05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B22708">
            <w:pPr>
              <w:pStyle w:val="a3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6/1</w:t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畢業典禮籌備</w:t>
            </w:r>
            <w:r w:rsidR="00B22708" w:rsidRPr="00B22708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6/2自治市交接典禮</w:t>
            </w:r>
          </w:p>
          <w:p w:rsidR="00363B67" w:rsidRPr="00B22708" w:rsidRDefault="00363B67" w:rsidP="00363B67">
            <w:pPr>
              <w:pStyle w:val="Default"/>
              <w:spacing w:line="0" w:lineRule="atLeast"/>
              <w:rPr>
                <w:rFonts w:hAnsi="標楷體"/>
                <w:color w:val="000000" w:themeColor="text1"/>
              </w:rPr>
            </w:pPr>
            <w:r w:rsidRPr="00B22708">
              <w:rPr>
                <w:rFonts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hAnsi="標楷體" w:hint="eastAsia"/>
                <w:color w:val="000000" w:themeColor="text1"/>
              </w:rPr>
              <w:t>6/3台北球場高爾夫</w:t>
            </w:r>
          </w:p>
        </w:tc>
      </w:tr>
      <w:tr w:rsidR="00B22708" w:rsidRPr="00B22708" w:rsidTr="00B22708">
        <w:trPr>
          <w:trHeight w:val="664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2708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06/08-06/12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B2270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t>6/10行動書車</w:t>
            </w:r>
            <w:r w:rsidR="00B22708" w:rsidRPr="00B22708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</w:rPr>
              <w:t>學生閱讀學習檔案觀摩</w:t>
            </w:r>
          </w:p>
        </w:tc>
      </w:tr>
      <w:tr w:rsidR="00B22708" w:rsidRPr="00B22708" w:rsidTr="00B22708">
        <w:trPr>
          <w:trHeight w:val="664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2708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06/15-06/20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F460C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t>6/17台北球場高爾夫</w:t>
            </w:r>
            <w:r w:rsidR="00B22708" w:rsidRPr="00B2270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t>6/18-19</w:t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</w:rPr>
              <w:t>畢業考</w:t>
            </w:r>
          </w:p>
          <w:p w:rsidR="00363B67" w:rsidRPr="00B22708" w:rsidRDefault="00363B67" w:rsidP="00363B6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t xml:space="preserve">6/20補上課(6/26彈性放假) </w:t>
            </w:r>
          </w:p>
        </w:tc>
      </w:tr>
      <w:tr w:rsidR="00B22708" w:rsidRPr="00B22708" w:rsidTr="00B22708">
        <w:trPr>
          <w:trHeight w:val="664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2708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06/22-06/26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F460C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畢業班系列活動</w:t>
            </w:r>
            <w:r w:rsidR="00B22708" w:rsidRPr="00B227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</w:t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t>6/25端午節放假</w:t>
            </w:r>
          </w:p>
          <w:p w:rsidR="00363B67" w:rsidRPr="00B22708" w:rsidRDefault="00363B67" w:rsidP="00B2270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t>6/26彈性放假</w:t>
            </w:r>
            <w:r w:rsidR="00B22708" w:rsidRPr="00B22708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t>出刊頂社通訊</w:t>
            </w:r>
          </w:p>
        </w:tc>
      </w:tr>
      <w:tr w:rsidR="00B22708" w:rsidRPr="00B22708" w:rsidTr="00B22708">
        <w:trPr>
          <w:trHeight w:val="664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27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19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06/29-07/03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B2270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t>6/30畢業典禮</w:t>
            </w:r>
            <w:r w:rsidR="00B22708" w:rsidRPr="00B22708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t>7/1行動書車</w:t>
            </w:r>
          </w:p>
        </w:tc>
      </w:tr>
      <w:tr w:rsidR="00B22708" w:rsidRPr="00B22708" w:rsidTr="00B22708">
        <w:trPr>
          <w:trHeight w:val="664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27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07/06-07/10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B92C5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</w:rPr>
              <w:t>7/7-8</w:t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期末評量</w:t>
            </w:r>
          </w:p>
        </w:tc>
      </w:tr>
      <w:tr w:rsidR="00B22708" w:rsidRPr="00B22708" w:rsidTr="00B22708">
        <w:trPr>
          <w:trHeight w:val="664"/>
          <w:jc w:val="center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F460CC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270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21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67" w:rsidRPr="00B22708" w:rsidRDefault="00363B67" w:rsidP="00363B6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</w:rPr>
              <w:t>07/13-07/14</w:t>
            </w:r>
          </w:p>
        </w:tc>
        <w:tc>
          <w:tcPr>
            <w:tcW w:w="6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B67" w:rsidRPr="00B22708" w:rsidRDefault="00363B67" w:rsidP="00B22708">
            <w:pPr>
              <w:pStyle w:val="a3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7/13</w:t>
            </w:r>
            <w:r w:rsidRPr="00B22708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校務會議/換教室</w:t>
            </w:r>
            <w:r w:rsidR="00B22708" w:rsidRPr="00B22708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 xml:space="preserve">   </w:t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53"/>
            </w:r>
            <w:r w:rsidRPr="00B2270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7/14結業式</w:t>
            </w:r>
          </w:p>
        </w:tc>
      </w:tr>
    </w:tbl>
    <w:p w:rsidR="00891CFA" w:rsidRPr="00B22708" w:rsidRDefault="00891CFA"/>
    <w:sectPr w:rsidR="00891CFA" w:rsidRPr="00B22708" w:rsidSect="001E416D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7C" w:rsidRDefault="00C5647C" w:rsidP="00FC3C80">
      <w:r>
        <w:separator/>
      </w:r>
    </w:p>
  </w:endnote>
  <w:endnote w:type="continuationSeparator" w:id="0">
    <w:p w:rsidR="00C5647C" w:rsidRDefault="00C5647C" w:rsidP="00FC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7C" w:rsidRDefault="00C5647C" w:rsidP="00FC3C80">
      <w:r>
        <w:separator/>
      </w:r>
    </w:p>
  </w:footnote>
  <w:footnote w:type="continuationSeparator" w:id="0">
    <w:p w:rsidR="00C5647C" w:rsidRDefault="00C5647C" w:rsidP="00FC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DA"/>
    <w:rsid w:val="00016457"/>
    <w:rsid w:val="00025614"/>
    <w:rsid w:val="00055546"/>
    <w:rsid w:val="000A4DDA"/>
    <w:rsid w:val="001261C8"/>
    <w:rsid w:val="00160292"/>
    <w:rsid w:val="00194B33"/>
    <w:rsid w:val="001B1AD5"/>
    <w:rsid w:val="001E416D"/>
    <w:rsid w:val="00204773"/>
    <w:rsid w:val="00225624"/>
    <w:rsid w:val="0023071F"/>
    <w:rsid w:val="0029496E"/>
    <w:rsid w:val="00363B67"/>
    <w:rsid w:val="003F64D5"/>
    <w:rsid w:val="0041283D"/>
    <w:rsid w:val="00436E06"/>
    <w:rsid w:val="00463088"/>
    <w:rsid w:val="00491C6A"/>
    <w:rsid w:val="00505F2C"/>
    <w:rsid w:val="005218A2"/>
    <w:rsid w:val="005906F5"/>
    <w:rsid w:val="005B1B97"/>
    <w:rsid w:val="005E176B"/>
    <w:rsid w:val="005E6C6C"/>
    <w:rsid w:val="006154AF"/>
    <w:rsid w:val="00657B78"/>
    <w:rsid w:val="00683196"/>
    <w:rsid w:val="006925D8"/>
    <w:rsid w:val="006B5FED"/>
    <w:rsid w:val="006B7311"/>
    <w:rsid w:val="006D18E4"/>
    <w:rsid w:val="006E0CF5"/>
    <w:rsid w:val="00751812"/>
    <w:rsid w:val="007F4E7F"/>
    <w:rsid w:val="00820094"/>
    <w:rsid w:val="00891CFA"/>
    <w:rsid w:val="008E0B39"/>
    <w:rsid w:val="00981383"/>
    <w:rsid w:val="009925DA"/>
    <w:rsid w:val="009A23C9"/>
    <w:rsid w:val="009D7FB9"/>
    <w:rsid w:val="00A54826"/>
    <w:rsid w:val="00B22708"/>
    <w:rsid w:val="00B37F15"/>
    <w:rsid w:val="00B86A24"/>
    <w:rsid w:val="00B92C5A"/>
    <w:rsid w:val="00BC0E97"/>
    <w:rsid w:val="00BE62A4"/>
    <w:rsid w:val="00C06749"/>
    <w:rsid w:val="00C13926"/>
    <w:rsid w:val="00C371FC"/>
    <w:rsid w:val="00C5647C"/>
    <w:rsid w:val="00C65A31"/>
    <w:rsid w:val="00CA329C"/>
    <w:rsid w:val="00DA6D38"/>
    <w:rsid w:val="00DB29A8"/>
    <w:rsid w:val="00DE4B47"/>
    <w:rsid w:val="00E21181"/>
    <w:rsid w:val="00E33375"/>
    <w:rsid w:val="00EE6628"/>
    <w:rsid w:val="00EF2184"/>
    <w:rsid w:val="00EF5429"/>
    <w:rsid w:val="00F21F1C"/>
    <w:rsid w:val="00F27F7E"/>
    <w:rsid w:val="00F460CC"/>
    <w:rsid w:val="00FC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398C1C-9912-4ACF-8449-C321395F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D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4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A4D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0A4DDA"/>
    <w:pPr>
      <w:spacing w:line="0" w:lineRule="atLeast"/>
      <w:jc w:val="both"/>
    </w:pPr>
    <w:rPr>
      <w:rFonts w:ascii="標楷體" w:eastAsia="標楷體" w:hAnsi="標楷體"/>
      <w:sz w:val="20"/>
    </w:rPr>
  </w:style>
  <w:style w:type="character" w:customStyle="1" w:styleId="a6">
    <w:name w:val="本文 字元"/>
    <w:basedOn w:val="a0"/>
    <w:link w:val="a5"/>
    <w:rsid w:val="000A4DDA"/>
    <w:rPr>
      <w:rFonts w:ascii="標楷體" w:eastAsia="標楷體" w:hAnsi="標楷體" w:cs="Times New Roman"/>
      <w:sz w:val="20"/>
      <w:szCs w:val="24"/>
    </w:rPr>
  </w:style>
  <w:style w:type="paragraph" w:customStyle="1" w:styleId="Default">
    <w:name w:val="Default"/>
    <w:rsid w:val="000A4DD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7">
    <w:name w:val=".."/>
    <w:basedOn w:val="Default"/>
    <w:next w:val="Default"/>
    <w:rsid w:val="000A4DDA"/>
    <w:rPr>
      <w:rFonts w:cs="Times New Roman"/>
      <w:color w:val="auto"/>
    </w:rPr>
  </w:style>
  <w:style w:type="paragraph" w:customStyle="1" w:styleId="9">
    <w:name w:val="9"/>
    <w:basedOn w:val="a"/>
    <w:rsid w:val="000A4DD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B37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7F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C3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C3C8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gigi077382@gmail.com</dc:creator>
  <cp:keywords/>
  <dc:description/>
  <cp:lastModifiedBy>gigi077382@gmail.com</cp:lastModifiedBy>
  <cp:revision>5</cp:revision>
  <cp:lastPrinted>2020-02-06T06:06:00Z</cp:lastPrinted>
  <dcterms:created xsi:type="dcterms:W3CDTF">2020-02-19T02:10:00Z</dcterms:created>
  <dcterms:modified xsi:type="dcterms:W3CDTF">2020-02-19T02:58:00Z</dcterms:modified>
</cp:coreProperties>
</file>