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30BA" w14:textId="7D5596F6" w:rsidR="00A01ED7" w:rsidRDefault="001A0E28">
      <w:r>
        <w:rPr>
          <w:rFonts w:hint="eastAsia"/>
        </w:rPr>
        <w:t>我是李君中老師，這學期我們資訊課程要達成的目標有</w:t>
      </w:r>
    </w:p>
    <w:p w14:paraId="578D5580" w14:textId="314185EE" w:rsidR="001A0E28" w:rsidRDefault="001A0E28" w:rsidP="001A0E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熟悉每一個鍵盤的位置和功能</w:t>
      </w:r>
    </w:p>
    <w:p w14:paraId="39BBB635" w14:textId="52958F84" w:rsidR="001A0E28" w:rsidRDefault="001A0E28" w:rsidP="001A0E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學會尋找並開啟需要的應用程式</w:t>
      </w:r>
    </w:p>
    <w:p w14:paraId="4EAF8F06" w14:textId="30197E12" w:rsidR="001A0E28" w:rsidRDefault="001A0E28" w:rsidP="001A0E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能夠快速地中文及英文打字</w:t>
      </w:r>
    </w:p>
    <w:p w14:paraId="5D06451D" w14:textId="2FC3B629" w:rsidR="001A0E28" w:rsidRDefault="001A0E28" w:rsidP="001A0E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能了解電腦的各部件及儲存開啟檔案位置</w:t>
      </w:r>
    </w:p>
    <w:p w14:paraId="21EB0435" w14:textId="42D40782" w:rsidR="001A0E28" w:rsidRDefault="001A0E28" w:rsidP="001A0E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能處理並運用圖像在需要的地方</w:t>
      </w:r>
    </w:p>
    <w:p w14:paraId="5B30D1E7" w14:textId="7D75F078" w:rsidR="001A0E28" w:rsidRDefault="001A0E28" w:rsidP="001A0E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能了解程式設計的原理</w:t>
      </w:r>
    </w:p>
    <w:p w14:paraId="30971BFD" w14:textId="77777777" w:rsidR="001A0E28" w:rsidRDefault="001A0E28" w:rsidP="001A0E28">
      <w:pPr>
        <w:pStyle w:val="a3"/>
        <w:ind w:leftChars="0" w:left="360"/>
        <w:rPr>
          <w:rFonts w:hint="eastAsia"/>
        </w:rPr>
      </w:pPr>
    </w:p>
    <w:sectPr w:rsidR="001A0E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7B0"/>
    <w:multiLevelType w:val="hybridMultilevel"/>
    <w:tmpl w:val="7CCE65DA"/>
    <w:lvl w:ilvl="0" w:tplc="25964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28"/>
    <w:rsid w:val="001A0E28"/>
    <w:rsid w:val="00A0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AEE2"/>
  <w15:chartTrackingRefBased/>
  <w15:docId w15:val="{62B46FCE-AD97-476A-9F1F-B0EEEA6C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E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2022-09-01T02:22:00Z</dcterms:created>
  <dcterms:modified xsi:type="dcterms:W3CDTF">2022-09-01T02:27:00Z</dcterms:modified>
</cp:coreProperties>
</file>