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BA781B" w:rsidRDefault="009E51E5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-902970</wp:posOffset>
            </wp:positionV>
            <wp:extent cx="1393825" cy="1875155"/>
            <wp:effectExtent l="0" t="19050" r="92075" b="67945"/>
            <wp:wrapTight wrapText="bothSides">
              <wp:wrapPolygon edited="0">
                <wp:start x="0" y="-219"/>
                <wp:lineTo x="0" y="22383"/>
                <wp:lineTo x="22141" y="22383"/>
                <wp:lineTo x="22436" y="22383"/>
                <wp:lineTo x="23027" y="21505"/>
                <wp:lineTo x="23027" y="1536"/>
                <wp:lineTo x="22732" y="0"/>
                <wp:lineTo x="22141" y="-219"/>
                <wp:lineTo x="0" y="-219"/>
              </wp:wrapPolygon>
            </wp:wrapTight>
            <wp:docPr id="8" name="圖片 8" descr="C:\Users\yayun\Desktop\校安地圖照\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yun\Desktop\校安地圖照\imag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sx="101000" sy="101000" algn="tl" rotWithShape="0">
                        <a:schemeClr val="accent4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101901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7806055</wp:posOffset>
            </wp:positionH>
            <wp:positionV relativeFrom="paragraph">
              <wp:posOffset>4333240</wp:posOffset>
            </wp:positionV>
            <wp:extent cx="501650" cy="432435"/>
            <wp:effectExtent l="19050" t="0" r="0" b="0"/>
            <wp:wrapTight wrapText="bothSides">
              <wp:wrapPolygon edited="0">
                <wp:start x="-820" y="0"/>
                <wp:lineTo x="-820" y="20934"/>
                <wp:lineTo x="21327" y="20934"/>
                <wp:lineTo x="21327" y="0"/>
                <wp:lineTo x="-820" y="0"/>
              </wp:wrapPolygon>
            </wp:wrapTight>
            <wp:docPr id="15" name="圖片 1" descr="http://cdns2.freepik.com/free-photo/warning-sign-vector_17-113007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s2.freepik.com/free-photo/warning-sign-vector_17-1130071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901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7265035</wp:posOffset>
            </wp:positionH>
            <wp:positionV relativeFrom="paragraph">
              <wp:posOffset>2376805</wp:posOffset>
            </wp:positionV>
            <wp:extent cx="442595" cy="373380"/>
            <wp:effectExtent l="19050" t="0" r="0" b="0"/>
            <wp:wrapTight wrapText="bothSides">
              <wp:wrapPolygon edited="0">
                <wp:start x="-930" y="0"/>
                <wp:lineTo x="-930" y="20939"/>
                <wp:lineTo x="21383" y="20939"/>
                <wp:lineTo x="21383" y="0"/>
                <wp:lineTo x="-930" y="0"/>
              </wp:wrapPolygon>
            </wp:wrapTight>
            <wp:docPr id="12" name="圖片 1" descr="http://cdns2.freepik.com/free-photo/warning-sign-vector_17-113007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s2.freepik.com/free-photo/warning-sign-vector_17-1130071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9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07.7pt;margin-top:182.5pt;width:152.4pt;height:35.65pt;z-index:251689984;mso-position-horizontal-relative:text;mso-position-vertical-relative:text;mso-width-relative:margin;mso-height-relative:margin" fillcolor="#d99594 [1941]" stroked="f">
            <v:fill opacity="47841f"/>
            <v:textbox style="mso-next-textbox:#_x0000_s1034">
              <w:txbxContent>
                <w:p w:rsidR="00CF054C" w:rsidRPr="006F5B3F" w:rsidRDefault="00361F2A" w:rsidP="00CF054C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32"/>
                      <w:szCs w:val="32"/>
                    </w:rPr>
                    <w:t>停車場、</w:t>
                  </w:r>
                  <w:r w:rsidR="00CF054C"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32"/>
                      <w:szCs w:val="32"/>
                    </w:rPr>
                    <w:t>人煙稀少處</w:t>
                  </w:r>
                </w:p>
              </w:txbxContent>
            </v:textbox>
          </v:shape>
        </w:pict>
      </w:r>
      <w:r w:rsidR="00101901">
        <w:rPr>
          <w:noProof/>
        </w:rPr>
        <w:pict>
          <v:shape id="_x0000_s1038" type="#_x0000_t202" style="position:absolute;margin-left:657.3pt;margin-top:342pt;width:96.75pt;height:35.65pt;z-index:251696128;mso-position-horizontal-relative:text;mso-position-vertical-relative:text;mso-width-relative:margin;mso-height-relative:margin" fillcolor="#d99594 [1941]" stroked="f">
            <v:fill opacity="47841f"/>
            <v:textbox style="mso-next-textbox:#_x0000_s1038">
              <w:txbxContent>
                <w:p w:rsidR="00361F2A" w:rsidRPr="006F5B3F" w:rsidRDefault="00361F2A" w:rsidP="00361F2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32"/>
                      <w:szCs w:val="32"/>
                    </w:rPr>
                    <w:t>人煙稀少處</w:t>
                  </w:r>
                </w:p>
              </w:txbxContent>
            </v:textbox>
          </v:shape>
        </w:pict>
      </w:r>
      <w:r w:rsidR="00101901"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4195445</wp:posOffset>
            </wp:positionV>
            <wp:extent cx="442595" cy="373380"/>
            <wp:effectExtent l="19050" t="0" r="0" b="0"/>
            <wp:wrapTight wrapText="bothSides">
              <wp:wrapPolygon edited="0">
                <wp:start x="-930" y="0"/>
                <wp:lineTo x="-930" y="20939"/>
                <wp:lineTo x="21383" y="20939"/>
                <wp:lineTo x="21383" y="0"/>
                <wp:lineTo x="-930" y="0"/>
              </wp:wrapPolygon>
            </wp:wrapTight>
            <wp:docPr id="11" name="圖片 1" descr="http://cdns2.freepik.com/free-photo/warning-sign-vector_17-113007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s2.freepik.com/free-photo/warning-sign-vector_17-1130071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901">
        <w:rPr>
          <w:noProof/>
        </w:rPr>
        <w:pict>
          <v:shape id="_x0000_s1041" type="#_x0000_t202" style="position:absolute;margin-left:327.85pt;margin-top:323.4pt;width:66.65pt;height:39.5pt;z-index:251701248;mso-position-horizontal-relative:text;mso-position-vertical-relative:text;mso-width-relative:margin;mso-height-relative:margin" fillcolor="#d99594 [1941]" stroked="f">
            <v:fill opacity="47841f"/>
            <v:textbox style="mso-next-textbox:#_x0000_s1041">
              <w:txbxContent>
                <w:p w:rsidR="00361F2A" w:rsidRPr="006F5B3F" w:rsidRDefault="00361F2A" w:rsidP="00361F2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32"/>
                      <w:szCs w:val="32"/>
                    </w:rPr>
                    <w:t>大門口</w:t>
                  </w:r>
                </w:p>
              </w:txbxContent>
            </v:textbox>
          </v:shape>
        </w:pict>
      </w:r>
      <w:r w:rsidR="00951CE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77.4pt;margin-top:338.15pt;width:147.1pt;height:35.65pt;flip:y;z-index:251712512;mso-position-horizontal-relative:text;mso-position-vertical-relative:text" o:connectortype="straight">
            <v:stroke endarrow="block"/>
          </v:shape>
        </w:pict>
      </w:r>
      <w:r w:rsidR="00951CEF">
        <w:rPr>
          <w:noProof/>
        </w:rPr>
        <w:pict>
          <v:shape id="_x0000_s1051" type="#_x0000_t32" style="position:absolute;margin-left:131.6pt;margin-top:223.55pt;width:119.25pt;height:.75pt;flip:y;z-index:251711488;mso-position-horizontal-relative:text;mso-position-vertical-relative:text" o:connectortype="straight">
            <v:stroke endarrow="block"/>
          </v:shape>
        </w:pict>
      </w:r>
      <w:r w:rsidR="00951CEF">
        <w:rPr>
          <w:noProof/>
        </w:rPr>
        <w:pict>
          <v:shape id="_x0000_s1050" type="#_x0000_t32" style="position:absolute;margin-left:515.6pt;margin-top:204.2pt;width:77.45pt;height:89.8pt;flip:x y;z-index:251710464;mso-position-horizontal-relative:text;mso-position-vertical-relative:text" o:connectortype="straight">
            <v:stroke endarrow="block"/>
          </v:shape>
        </w:pict>
      </w:r>
      <w:r w:rsidR="00951CEF">
        <w:rPr>
          <w:noProof/>
        </w:rPr>
        <w:pict>
          <v:shape id="_x0000_s1049" type="#_x0000_t32" style="position:absolute;margin-left:531.85pt;margin-top:165.5pt;width:61.2pt;height:0;flip:x;z-index:251709440;mso-position-horizontal-relative:text;mso-position-vertical-relative:text" o:connectortype="straight">
            <v:stroke endarrow="block"/>
          </v:shape>
        </w:pict>
      </w:r>
      <w:r w:rsidR="00951CEF">
        <w:rPr>
          <w:noProof/>
        </w:rPr>
        <w:pict>
          <v:shape id="_x0000_s1048" type="#_x0000_t32" style="position:absolute;margin-left:493.15pt;margin-top:77.25pt;width:53.45pt;height:29.4pt;flip:x;z-index:251708416;mso-position-horizontal-relative:text;mso-position-vertical-relative:text" o:connectortype="straight">
            <v:stroke endarrow="block"/>
          </v:shape>
        </w:pict>
      </w:r>
      <w:r w:rsidR="009F73DE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6963410</wp:posOffset>
            </wp:positionH>
            <wp:positionV relativeFrom="paragraph">
              <wp:posOffset>490220</wp:posOffset>
            </wp:positionV>
            <wp:extent cx="547370" cy="481330"/>
            <wp:effectExtent l="19050" t="0" r="5080" b="0"/>
            <wp:wrapTight wrapText="bothSides">
              <wp:wrapPolygon edited="0">
                <wp:start x="-752" y="0"/>
                <wp:lineTo x="-752" y="20517"/>
                <wp:lineTo x="21800" y="20517"/>
                <wp:lineTo x="21800" y="0"/>
                <wp:lineTo x="-752" y="0"/>
              </wp:wrapPolygon>
            </wp:wrapTight>
            <wp:docPr id="16" name="圖片 1" descr="http://cdns2.freepik.com/free-photo/warning-sign-vector_17-113007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s2.freepik.com/free-photo/warning-sign-vector_17-11300716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CEF">
        <w:rPr>
          <w:noProof/>
        </w:rPr>
        <w:pict>
          <v:shape id="_x0000_s1037" type="#_x0000_t202" style="position:absolute;margin-left:593.05pt;margin-top:41.6pt;width:85.55pt;height:35.65pt;z-index:251693056;mso-position-horizontal-relative:text;mso-position-vertical-relative:text;mso-width-relative:margin;mso-height-relative:margin" fillcolor="#d99594 [1941]" stroked="f">
            <v:fill opacity="47841f"/>
            <v:textbox style="mso-next-textbox:#_x0000_s1037">
              <w:txbxContent>
                <w:p w:rsidR="00361F2A" w:rsidRPr="006F5B3F" w:rsidRDefault="00361F2A" w:rsidP="00361F2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6F5B3F"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32"/>
                      <w:szCs w:val="32"/>
                    </w:rPr>
                    <w:t>隱蔽角落</w:t>
                  </w:r>
                </w:p>
              </w:txbxContent>
            </v:textbox>
          </v:shape>
        </w:pict>
      </w:r>
      <w:r w:rsidR="00951CEF">
        <w:rPr>
          <w:noProof/>
        </w:rPr>
        <w:pict>
          <v:shape id="_x0000_s1036" type="#_x0000_t202" style="position:absolute;margin-left:394.5pt;margin-top:45.45pt;width:85.55pt;height:35.65pt;z-index:251692032;mso-position-horizontal-relative:text;mso-position-vertical-relative:text;mso-width-relative:margin;mso-height-relative:margin" fillcolor="#d99594 [1941]" stroked="f">
            <v:fill opacity="47841f"/>
            <v:textbox style="mso-next-textbox:#_x0000_s1036">
              <w:txbxContent>
                <w:p w:rsidR="00CF054C" w:rsidRPr="006F5B3F" w:rsidRDefault="00CF054C" w:rsidP="00CF054C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6F5B3F"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32"/>
                      <w:szCs w:val="32"/>
                    </w:rPr>
                    <w:t>隱蔽角落</w:t>
                  </w:r>
                </w:p>
              </w:txbxContent>
            </v:textbox>
          </v:shape>
        </w:pict>
      </w:r>
      <w:r w:rsidR="009F73DE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559435</wp:posOffset>
            </wp:positionV>
            <wp:extent cx="544830" cy="481330"/>
            <wp:effectExtent l="19050" t="0" r="7620" b="0"/>
            <wp:wrapTight wrapText="bothSides">
              <wp:wrapPolygon edited="0">
                <wp:start x="-755" y="0"/>
                <wp:lineTo x="-755" y="20517"/>
                <wp:lineTo x="21902" y="20517"/>
                <wp:lineTo x="21902" y="0"/>
                <wp:lineTo x="-755" y="0"/>
              </wp:wrapPolygon>
            </wp:wrapTight>
            <wp:docPr id="10" name="圖片 1" descr="http://cdns2.freepik.com/free-photo/warning-sign-vector_17-113007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s2.freepik.com/free-photo/warning-sign-vector_17-1130071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CEF">
        <w:rPr>
          <w:noProof/>
        </w:rPr>
        <w:pict>
          <v:shape id="_x0000_s1046" type="#_x0000_t32" style="position:absolute;margin-left:334.45pt;margin-top:60.95pt;width:0;height:34.1pt;z-index:251707392;mso-position-horizontal-relative:text;mso-position-vertical-relative:text" o:connectortype="straight">
            <v:stroke endarrow="block"/>
          </v:shape>
        </w:pict>
      </w:r>
      <w:r w:rsidR="009F73DE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-887730</wp:posOffset>
            </wp:positionV>
            <wp:extent cx="2251710" cy="1680845"/>
            <wp:effectExtent l="0" t="19050" r="72390" b="52705"/>
            <wp:wrapTight wrapText="bothSides">
              <wp:wrapPolygon edited="0">
                <wp:start x="0" y="-245"/>
                <wp:lineTo x="0" y="22277"/>
                <wp:lineTo x="21929" y="22277"/>
                <wp:lineTo x="22112" y="22277"/>
                <wp:lineTo x="22294" y="20808"/>
                <wp:lineTo x="22294" y="245"/>
                <wp:lineTo x="21929" y="-245"/>
                <wp:lineTo x="0" y="-245"/>
              </wp:wrapPolygon>
            </wp:wrapTight>
            <wp:docPr id="5" name="圖片 5" descr="C:\Users\yayun\Desktop\校安地圖照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yun\Desktop\校安地圖照\imag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951CEF">
        <w:rPr>
          <w:noProof/>
        </w:rPr>
        <w:pict>
          <v:shape id="_x0000_s1045" type="#_x0000_t32" style="position:absolute;margin-left:265.55pt;margin-top:81.1pt;width:13.15pt;height:70.45pt;z-index:251706368;mso-position-horizontal-relative:text;mso-position-vertical-relative:text" o:connectortype="straight">
            <v:stroke endarrow="block"/>
          </v:shape>
        </w:pict>
      </w:r>
      <w:r w:rsidR="0021249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2475230</wp:posOffset>
            </wp:positionV>
            <wp:extent cx="2251710" cy="1582420"/>
            <wp:effectExtent l="38100" t="19050" r="110490" b="55880"/>
            <wp:wrapTight wrapText="bothSides">
              <wp:wrapPolygon edited="0">
                <wp:start x="0" y="-260"/>
                <wp:lineTo x="-365" y="22363"/>
                <wp:lineTo x="22477" y="22363"/>
                <wp:lineTo x="22660" y="20803"/>
                <wp:lineTo x="22660" y="2340"/>
                <wp:lineTo x="22477" y="520"/>
                <wp:lineTo x="22112" y="-260"/>
                <wp:lineTo x="0" y="-260"/>
              </wp:wrapPolygon>
            </wp:wrapTight>
            <wp:docPr id="3" name="圖片 3" descr="C:\Users\yayun\Desktop\校安地圖照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yun\Desktop\校安地圖照\imag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sx="101000" sy="101000" algn="tl" rotWithShape="0">
                        <a:schemeClr val="accent4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21249B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-671195</wp:posOffset>
            </wp:positionV>
            <wp:extent cx="1396365" cy="953135"/>
            <wp:effectExtent l="19050" t="0" r="0" b="0"/>
            <wp:wrapTight wrapText="bothSides">
              <wp:wrapPolygon edited="0">
                <wp:start x="3831" y="432"/>
                <wp:lineTo x="-295" y="4317"/>
                <wp:lineTo x="-295" y="12520"/>
                <wp:lineTo x="2063" y="14247"/>
                <wp:lineTo x="8251" y="14247"/>
                <wp:lineTo x="10019" y="20290"/>
                <wp:lineTo x="11492" y="20290"/>
                <wp:lineTo x="11787" y="20290"/>
                <wp:lineTo x="13261" y="14678"/>
                <wp:lineTo x="19449" y="14247"/>
                <wp:lineTo x="21512" y="12520"/>
                <wp:lineTo x="21512" y="4317"/>
                <wp:lineTo x="17681" y="432"/>
                <wp:lineTo x="3831" y="432"/>
              </wp:wrapPolygon>
            </wp:wrapTight>
            <wp:docPr id="21" name="圖片 1" descr="http://163.30.65.1/xoops/images/dises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3.30.65.1/xoops/images/dises_smal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CEF">
        <w:rPr>
          <w:noProof/>
        </w:rPr>
        <w:pict>
          <v:roundrect id="_x0000_s1042" style="position:absolute;margin-left:-53.4pt;margin-top:-64.45pt;width:206.7pt;height:236.9pt;z-index:-251659265;mso-position-horizontal-relative:text;mso-position-vertical-relative:text" arcsize="10923f" fillcolor="#c6d9f1 [671]" strokecolor="#002060" strokeweight="4.5pt"/>
        </w:pict>
      </w:r>
      <w:r w:rsidR="00951CEF">
        <w:rPr>
          <w:noProof/>
        </w:rPr>
        <w:pict>
          <v:shape id="_x0000_s1044" type="#_x0000_t202" style="position:absolute;margin-left:-43.35pt;margin-top:22.25pt;width:185.8pt;height:120pt;z-index:251703296;mso-position-horizontal-relative:text;mso-position-vertical-relative:text;mso-width-relative:margin;mso-height-relative:margin" filled="f" fillcolor="#d99594 [1941]" stroked="f">
            <v:fill opacity="47841f"/>
            <v:textbox style="mso-next-textbox:#_x0000_s1044">
              <w:txbxContent>
                <w:p w:rsidR="00337B19" w:rsidRPr="001062D8" w:rsidRDefault="00337B19" w:rsidP="00337B19">
                  <w:pPr>
                    <w:jc w:val="center"/>
                    <w:rPr>
                      <w:rFonts w:ascii="標楷體" w:eastAsia="標楷體" w:hAnsi="標楷體"/>
                      <w:b/>
                      <w:color w:val="632423" w:themeColor="accent2" w:themeShade="80"/>
                      <w:sz w:val="56"/>
                      <w:szCs w:val="56"/>
                    </w:rPr>
                  </w:pPr>
                  <w:r w:rsidRPr="001062D8">
                    <w:rPr>
                      <w:rFonts w:ascii="標楷體" w:eastAsia="標楷體" w:hAnsi="標楷體" w:hint="eastAsia"/>
                      <w:b/>
                      <w:color w:val="632423" w:themeColor="accent2" w:themeShade="80"/>
                      <w:sz w:val="56"/>
                      <w:szCs w:val="56"/>
                    </w:rPr>
                    <w:t>頂社國小</w:t>
                  </w:r>
                </w:p>
                <w:p w:rsidR="00337B19" w:rsidRPr="001062D8" w:rsidRDefault="00337B19" w:rsidP="00337B19">
                  <w:pPr>
                    <w:jc w:val="center"/>
                    <w:rPr>
                      <w:rFonts w:ascii="標楷體" w:eastAsia="標楷體" w:hAnsi="標楷體"/>
                      <w:b/>
                      <w:color w:val="632423" w:themeColor="accent2" w:themeShade="80"/>
                      <w:sz w:val="56"/>
                      <w:szCs w:val="56"/>
                    </w:rPr>
                  </w:pPr>
                  <w:r w:rsidRPr="001062D8">
                    <w:rPr>
                      <w:rFonts w:ascii="標楷體" w:eastAsia="標楷體" w:hAnsi="標楷體" w:hint="eastAsia"/>
                      <w:b/>
                      <w:color w:val="632423" w:themeColor="accent2" w:themeShade="80"/>
                      <w:sz w:val="56"/>
                      <w:szCs w:val="56"/>
                    </w:rPr>
                    <w:t>校園安全地圖</w:t>
                  </w:r>
                </w:p>
              </w:txbxContent>
            </v:textbox>
          </v:shape>
        </w:pict>
      </w:r>
      <w:r w:rsidR="00226C92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7510780</wp:posOffset>
            </wp:positionH>
            <wp:positionV relativeFrom="paragraph">
              <wp:posOffset>2907665</wp:posOffset>
            </wp:positionV>
            <wp:extent cx="2084705" cy="1562735"/>
            <wp:effectExtent l="38100" t="19050" r="106045" b="56515"/>
            <wp:wrapTight wrapText="bothSides">
              <wp:wrapPolygon edited="0">
                <wp:start x="0" y="-263"/>
                <wp:lineTo x="-395" y="22381"/>
                <wp:lineTo x="22501" y="22381"/>
                <wp:lineTo x="22699" y="21065"/>
                <wp:lineTo x="22699" y="2370"/>
                <wp:lineTo x="22501" y="527"/>
                <wp:lineTo x="22107" y="-263"/>
                <wp:lineTo x="0" y="-263"/>
              </wp:wrapPolygon>
            </wp:wrapTight>
            <wp:docPr id="7" name="圖片 7" descr="C:\Users\yayun\Desktop\校安地圖照\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yun\Desktop\校安地圖照\image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sx="101000" sy="101000" algn="tl" rotWithShape="0">
                        <a:schemeClr val="accent4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951CEF">
        <w:rPr>
          <w:noProof/>
        </w:rPr>
        <w:pict>
          <v:shape id="_x0000_s1035" type="#_x0000_t202" style="position:absolute;margin-left:85.15pt;margin-top:389.25pt;width:674.95pt;height:112.95pt;z-index:251691008;mso-position-horizontal-relative:text;mso-position-vertical-relative:text;mso-width-relative:margin;mso-height-relative:margin" fillcolor="#fabf8f [1945]" strokecolor="#7030a0" strokeweight="3pt">
            <v:fill opacity="47841f"/>
            <v:stroke dashstyle="1 1"/>
            <v:textbox style="mso-next-textbox:#_x0000_s1035">
              <w:txbxContent>
                <w:p w:rsidR="00CF054C" w:rsidRDefault="00CF054C" w:rsidP="005058A6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26C92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隱蔽角落、人煙稀少處</w:t>
                  </w:r>
                  <w:r w:rsidRPr="006F5B3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，小朋友們須結伴同行，避免獨自一人。</w:t>
                  </w:r>
                </w:p>
                <w:p w:rsidR="005058A6" w:rsidRPr="005058A6" w:rsidRDefault="00C10C76" w:rsidP="005058A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行經</w:t>
                  </w:r>
                  <w:r w:rsidR="005058A6" w:rsidRPr="00226C92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樓梯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、</w:t>
                  </w:r>
                  <w:r w:rsidR="005058A6" w:rsidRPr="00226C92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樓梯口</w:t>
                  </w:r>
                  <w:r w:rsidR="005058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時請慢行，以免發生碰撞、跌倒等意外。</w:t>
                  </w:r>
                </w:p>
                <w:p w:rsidR="00CF054C" w:rsidRDefault="00CF054C" w:rsidP="005058A6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26C92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大門口、停車場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為車子出入交通要道，小朋友除了避免在此處嬉戲，經過此處也要注意來車。</w:t>
                  </w:r>
                </w:p>
              </w:txbxContent>
            </v:textbox>
          </v:shape>
        </w:pict>
      </w:r>
      <w:r w:rsidR="00226C92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626745</wp:posOffset>
            </wp:positionV>
            <wp:extent cx="481965" cy="412750"/>
            <wp:effectExtent l="19050" t="0" r="0" b="0"/>
            <wp:wrapTight wrapText="bothSides">
              <wp:wrapPolygon edited="0">
                <wp:start x="-854" y="0"/>
                <wp:lineTo x="-854" y="20935"/>
                <wp:lineTo x="21344" y="20935"/>
                <wp:lineTo x="21344" y="0"/>
                <wp:lineTo x="-854" y="0"/>
              </wp:wrapPolygon>
            </wp:wrapTight>
            <wp:docPr id="9" name="圖片 1" descr="http://cdns2.freepik.com/free-photo/warning-sign-vector_17-113007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s2.freepik.com/free-photo/warning-sign-vector_17-11300716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CEF">
        <w:rPr>
          <w:noProof/>
        </w:rPr>
        <w:pict>
          <v:shape id="_x0000_s1033" type="#_x0000_t202" style="position:absolute;margin-left:200.45pt;margin-top:41.6pt;width:111.9pt;height:39.5pt;z-index:251688960;mso-position-horizontal-relative:text;mso-position-vertical-relative:text;mso-width-relative:margin;mso-height-relative:margin" fillcolor="#d99594 [1941]" stroked="f">
            <v:fill opacity="47841f"/>
            <v:textbox style="mso-next-textbox:#_x0000_s1033">
              <w:txbxContent>
                <w:p w:rsidR="006F5B3F" w:rsidRPr="006F5B3F" w:rsidRDefault="00361F2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32"/>
                      <w:szCs w:val="32"/>
                    </w:rPr>
                    <w:t>樓梯、樓梯口</w:t>
                  </w:r>
                </w:p>
              </w:txbxContent>
            </v:textbox>
          </v:shape>
        </w:pict>
      </w:r>
      <w:r w:rsidR="00951CEF">
        <w:rPr>
          <w:noProof/>
        </w:rPr>
        <w:pict>
          <v:shape id="_x0000_s1039" type="#_x0000_t202" style="position:absolute;margin-left:-4.8pt;margin-top:315.7pt;width:66.65pt;height:39.5pt;z-index:251697152;mso-position-horizontal-relative:text;mso-position-vertical-relative:text;mso-width-relative:margin;mso-height-relative:margin" fillcolor="#d99594 [1941]" stroked="f">
            <v:fill opacity="47841f"/>
            <v:textbox style="mso-next-textbox:#_x0000_s1039">
              <w:txbxContent>
                <w:p w:rsidR="00361F2A" w:rsidRPr="006F5B3F" w:rsidRDefault="00361F2A" w:rsidP="00361F2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32"/>
                      <w:szCs w:val="32"/>
                    </w:rPr>
                    <w:t>停車場</w:t>
                  </w:r>
                </w:p>
              </w:txbxContent>
            </v:textbox>
          </v:shape>
        </w:pict>
      </w:r>
      <w:r w:rsidR="00226C92"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4057650</wp:posOffset>
            </wp:positionV>
            <wp:extent cx="481965" cy="412750"/>
            <wp:effectExtent l="19050" t="0" r="0" b="0"/>
            <wp:wrapTight wrapText="bothSides">
              <wp:wrapPolygon edited="0">
                <wp:start x="-854" y="0"/>
                <wp:lineTo x="-854" y="20935"/>
                <wp:lineTo x="21344" y="20935"/>
                <wp:lineTo x="21344" y="0"/>
                <wp:lineTo x="-854" y="0"/>
              </wp:wrapPolygon>
            </wp:wrapTight>
            <wp:docPr id="17" name="圖片 1" descr="http://cdns2.freepik.com/free-photo/warning-sign-vector_17-113007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s2.freepik.com/free-photo/warning-sign-vector_17-11300716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C9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4333240</wp:posOffset>
            </wp:positionV>
            <wp:extent cx="1563370" cy="1602105"/>
            <wp:effectExtent l="0" t="19050" r="93980" b="74295"/>
            <wp:wrapTight wrapText="bothSides">
              <wp:wrapPolygon edited="0">
                <wp:start x="0" y="-257"/>
                <wp:lineTo x="0" y="22602"/>
                <wp:lineTo x="22109" y="22602"/>
                <wp:lineTo x="22635" y="22602"/>
                <wp:lineTo x="22898" y="21574"/>
                <wp:lineTo x="22898" y="1798"/>
                <wp:lineTo x="22635" y="0"/>
                <wp:lineTo x="22109" y="-257"/>
                <wp:lineTo x="0" y="-257"/>
              </wp:wrapPolygon>
            </wp:wrapTight>
            <wp:docPr id="2" name="圖片 2" descr="C:\Users\yayun\Desktop\校安地圖照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yun\Desktop\校安地圖照\image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sx="101000" sy="101000" algn="tl" rotWithShape="0">
                        <a:schemeClr val="accent4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361F2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7510780</wp:posOffset>
            </wp:positionH>
            <wp:positionV relativeFrom="paragraph">
              <wp:posOffset>1186815</wp:posOffset>
            </wp:positionV>
            <wp:extent cx="2084705" cy="1327150"/>
            <wp:effectExtent l="38100" t="19050" r="106045" b="63500"/>
            <wp:wrapTight wrapText="bothSides">
              <wp:wrapPolygon edited="0">
                <wp:start x="0" y="-310"/>
                <wp:lineTo x="-395" y="22633"/>
                <wp:lineTo x="22501" y="22633"/>
                <wp:lineTo x="22699" y="19843"/>
                <wp:lineTo x="22699" y="2790"/>
                <wp:lineTo x="22501" y="620"/>
                <wp:lineTo x="22107" y="-310"/>
                <wp:lineTo x="0" y="-310"/>
              </wp:wrapPolygon>
            </wp:wrapTight>
            <wp:docPr id="4" name="圖片 4" descr="C:\Users\yayun\Desktop\校安地圖照\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yun\Desktop\校安地圖照\image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sx="101000" sy="101000" algn="tl" rotWithShape="0">
                        <a:schemeClr val="accent4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361F2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1088390</wp:posOffset>
            </wp:positionV>
            <wp:extent cx="5280025" cy="3804920"/>
            <wp:effectExtent l="19050" t="0" r="0" b="0"/>
            <wp:wrapTight wrapText="bothSides">
              <wp:wrapPolygon edited="0">
                <wp:start x="-78" y="0"/>
                <wp:lineTo x="-78" y="21521"/>
                <wp:lineTo x="21587" y="21521"/>
                <wp:lineTo x="21587" y="0"/>
                <wp:lineTo x="-78" y="0"/>
              </wp:wrapPolygon>
            </wp:wrapTight>
            <wp:docPr id="1" name="圖片 1" descr="C:\Users\yayun\Desktop\校安地圖照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yun\Desktop\校安地圖照\image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380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F2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6802755</wp:posOffset>
            </wp:positionH>
            <wp:positionV relativeFrom="paragraph">
              <wp:posOffset>-671195</wp:posOffset>
            </wp:positionV>
            <wp:extent cx="2192655" cy="1641475"/>
            <wp:effectExtent l="0" t="19050" r="112395" b="73025"/>
            <wp:wrapTight wrapText="bothSides">
              <wp:wrapPolygon edited="0">
                <wp:start x="0" y="-251"/>
                <wp:lineTo x="0" y="22561"/>
                <wp:lineTo x="22144" y="22561"/>
                <wp:lineTo x="22332" y="22561"/>
                <wp:lineTo x="22707" y="20305"/>
                <wp:lineTo x="22707" y="2256"/>
                <wp:lineTo x="22520" y="501"/>
                <wp:lineTo x="22144" y="-251"/>
                <wp:lineTo x="0" y="-251"/>
              </wp:wrapPolygon>
            </wp:wrapTight>
            <wp:docPr id="6" name="圖片 6" descr="C:\Users\yayun\Desktop\校安地圖照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yun\Desktop\校安地圖照\image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sx="101000" sy="101000" algn="tl" rotWithShape="0">
                        <a:schemeClr val="accent4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A781B" w:rsidSect="0005500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65" w:rsidRDefault="006B4D65" w:rsidP="00101901">
      <w:r>
        <w:separator/>
      </w:r>
    </w:p>
  </w:endnote>
  <w:endnote w:type="continuationSeparator" w:id="0">
    <w:p w:rsidR="006B4D65" w:rsidRDefault="006B4D65" w:rsidP="0010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65" w:rsidRDefault="006B4D65" w:rsidP="00101901">
      <w:r>
        <w:separator/>
      </w:r>
    </w:p>
  </w:footnote>
  <w:footnote w:type="continuationSeparator" w:id="0">
    <w:p w:rsidR="006B4D65" w:rsidRDefault="006B4D65" w:rsidP="00101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o:colormru v:ext="edit" colors="#f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00A"/>
    <w:rsid w:val="0005500A"/>
    <w:rsid w:val="00101901"/>
    <w:rsid w:val="001062D8"/>
    <w:rsid w:val="001B1979"/>
    <w:rsid w:val="0021249B"/>
    <w:rsid w:val="00226C92"/>
    <w:rsid w:val="00337B19"/>
    <w:rsid w:val="00361F2A"/>
    <w:rsid w:val="004221EE"/>
    <w:rsid w:val="00442D4C"/>
    <w:rsid w:val="005058A6"/>
    <w:rsid w:val="0056205B"/>
    <w:rsid w:val="006B4D65"/>
    <w:rsid w:val="006F5B3F"/>
    <w:rsid w:val="00951CEF"/>
    <w:rsid w:val="009E51E5"/>
    <w:rsid w:val="009F73DE"/>
    <w:rsid w:val="00B458E5"/>
    <w:rsid w:val="00BA781B"/>
    <w:rsid w:val="00C10C76"/>
    <w:rsid w:val="00CF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"/>
      <o:colormenu v:ext="edit" fillcolor="#ff9"/>
    </o:shapedefaults>
    <o:shapelayout v:ext="edit">
      <o:idmap v:ext="edit" data="1"/>
      <o:rules v:ext="edit">
        <o:r id="V:Rule8" type="connector" idref="#_x0000_s1052"/>
        <o:r id="V:Rule9" type="connector" idref="#_x0000_s1048"/>
        <o:r id="V:Rule10" type="connector" idref="#_x0000_s1049"/>
        <o:r id="V:Rule11" type="connector" idref="#_x0000_s1046"/>
        <o:r id="V:Rule12" type="connector" idref="#_x0000_s1051"/>
        <o:r id="V:Rule13" type="connector" idref="#_x0000_s1050"/>
        <o:r id="V:Rule1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50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01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0190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01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019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yayun</dc:creator>
  <cp:lastModifiedBy>yayun</cp:lastModifiedBy>
  <cp:revision>25</cp:revision>
  <cp:lastPrinted>2015-02-11T08:03:00Z</cp:lastPrinted>
  <dcterms:created xsi:type="dcterms:W3CDTF">2015-02-11T07:05:00Z</dcterms:created>
  <dcterms:modified xsi:type="dcterms:W3CDTF">2015-02-12T08:05:00Z</dcterms:modified>
</cp:coreProperties>
</file>