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E" w:rsidRPr="00777312" w:rsidRDefault="0029654E" w:rsidP="00456C78">
      <w:pPr>
        <w:jc w:val="both"/>
        <w:rPr>
          <w:rFonts w:ascii="標楷體" w:eastAsia="標楷體" w:hAnsi="標楷體"/>
          <w:sz w:val="32"/>
          <w:szCs w:val="32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        </w:t>
      </w:r>
      <w:r w:rsidRPr="0077731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77731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77731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Pr="00777312">
        <w:rPr>
          <w:rFonts w:ascii="標楷體" w:eastAsia="標楷體" w:hAnsi="標楷體"/>
          <w:sz w:val="32"/>
          <w:szCs w:val="32"/>
        </w:rPr>
        <w:t>獎助學金申請附件（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請貼上一張全家福照片</w:t>
            </w:r>
          </w:p>
        </w:tc>
      </w:tr>
      <w:tr w:rsidR="0029654E" w:rsidRPr="00777312" w:rsidTr="00EE4B49">
        <w:trPr>
          <w:trHeight w:val="6999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EE4B49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68" w:rsidRDefault="00D51168" w:rsidP="00CC397C">
      <w:r>
        <w:separator/>
      </w:r>
    </w:p>
  </w:endnote>
  <w:endnote w:type="continuationSeparator" w:id="0">
    <w:p w:rsidR="00D51168" w:rsidRDefault="00D51168" w:rsidP="00CC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68" w:rsidRDefault="00D51168" w:rsidP="00CC397C">
      <w:r>
        <w:separator/>
      </w:r>
    </w:p>
  </w:footnote>
  <w:footnote w:type="continuationSeparator" w:id="0">
    <w:p w:rsidR="00D51168" w:rsidRDefault="00D51168" w:rsidP="00CC3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221AD"/>
    <w:rsid w:val="005F00C3"/>
    <w:rsid w:val="00777312"/>
    <w:rsid w:val="00904523"/>
    <w:rsid w:val="009E678E"/>
    <w:rsid w:val="00A1091C"/>
    <w:rsid w:val="00AA0D51"/>
    <w:rsid w:val="00C3754B"/>
    <w:rsid w:val="00C43DD2"/>
    <w:rsid w:val="00C76FC3"/>
    <w:rsid w:val="00CC397C"/>
    <w:rsid w:val="00D51168"/>
    <w:rsid w:val="00E6217F"/>
    <w:rsid w:val="00EA2C1D"/>
    <w:rsid w:val="00EC2C6B"/>
    <w:rsid w:val="00EE4B49"/>
    <w:rsid w:val="00F51E07"/>
    <w:rsid w:val="00F52F5D"/>
    <w:rsid w:val="00FC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yayun</cp:lastModifiedBy>
  <cp:revision>2</cp:revision>
  <cp:lastPrinted>2014-08-28T07:55:00Z</cp:lastPrinted>
  <dcterms:created xsi:type="dcterms:W3CDTF">2014-09-18T06:07:00Z</dcterms:created>
  <dcterms:modified xsi:type="dcterms:W3CDTF">2014-09-18T06:07:00Z</dcterms:modified>
</cp:coreProperties>
</file>