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55035" w:rsidRDefault="00474917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第三場次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【</w:t>
      </w:r>
      <w:r w:rsidR="003B2299">
        <w:rPr>
          <w:rFonts w:ascii="標楷體" w:eastAsia="標楷體" w:hAnsi="標楷體" w:hint="eastAsia"/>
          <w:b/>
          <w:sz w:val="36"/>
          <w:szCs w:val="36"/>
        </w:rPr>
        <w:t>桃園</w:t>
      </w:r>
      <w:r w:rsidR="00B55035" w:rsidRPr="00B55035">
        <w:rPr>
          <w:rFonts w:ascii="標楷體" w:eastAsia="標楷體" w:hAnsi="標楷體" w:hint="eastAsia"/>
          <w:b/>
          <w:sz w:val="36"/>
          <w:szCs w:val="36"/>
        </w:rPr>
        <w:t>海岸線生態環境踏查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6F3EB8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10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2846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(星期</w:t>
      </w:r>
      <w:r w:rsidR="002846F9" w:rsidRPr="006F3EB8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)</w:t>
      </w:r>
      <w:r w:rsidR="00F32667">
        <w:rPr>
          <w:rFonts w:ascii="標楷體" w:eastAsia="標楷體" w:hAnsi="標楷體" w:hint="eastAsia"/>
          <w:b/>
          <w:sz w:val="28"/>
          <w:szCs w:val="28"/>
        </w:rPr>
        <w:t>7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</w:t>
      </w:r>
      <w:r w:rsidR="00F32667">
        <w:rPr>
          <w:rFonts w:ascii="標楷體" w:eastAsia="標楷體" w:hAnsi="標楷體" w:hint="eastAsia"/>
          <w:b/>
          <w:sz w:val="28"/>
          <w:szCs w:val="28"/>
        </w:rPr>
        <w:t>5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6F3EB8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B55035" w:rsidRPr="00B55035" w:rsidRDefault="00AE12ED" w:rsidP="00B5503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FF75E5"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研習</w:t>
      </w:r>
      <w:r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觀新藻礁</w:t>
      </w:r>
      <w:r w:rsidR="006F3EB8">
        <w:rPr>
          <w:rFonts w:ascii="微軟正黑體" w:eastAsia="微軟正黑體" w:hAnsi="微軟正黑體" w:cs="Arial" w:hint="eastAsia"/>
          <w:b/>
          <w:kern w:val="0"/>
          <w:sz w:val="28"/>
          <w:szCs w:val="28"/>
        </w:rPr>
        <w:t>、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新屋石滬</w:t>
      </w:r>
      <w:r w:rsidR="006F3EB8">
        <w:rPr>
          <w:rFonts w:ascii="新細明體" w:hAnsi="新細明體" w:cs="Arial" w:hint="eastAsia"/>
          <w:b/>
          <w:kern w:val="0"/>
          <w:sz w:val="28"/>
          <w:szCs w:val="28"/>
        </w:rPr>
        <w:t>、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許厝港</w:t>
      </w:r>
      <w:r w:rsidR="006F3EB8">
        <w:rPr>
          <w:rFonts w:ascii="標楷體" w:eastAsia="標楷體" w:hAnsi="標楷體" w:cs="Arial" w:hint="eastAsia"/>
          <w:b/>
          <w:kern w:val="0"/>
          <w:sz w:val="28"/>
          <w:szCs w:val="28"/>
        </w:rPr>
        <w:t>濕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地、草漯沙丘</w:t>
      </w:r>
      <w:r w:rsidR="00B55035">
        <w:rPr>
          <w:rFonts w:ascii="新細明體" w:hAnsi="新細明體" w:cs="Arial" w:hint="eastAsia"/>
          <w:b/>
          <w:kern w:val="0"/>
          <w:sz w:val="28"/>
          <w:szCs w:val="28"/>
        </w:rPr>
        <w:t>。</w:t>
      </w:r>
      <w:r w:rsidR="00B55035" w:rsidRPr="00B5503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</w:t>
            </w:r>
            <w:r w:rsidR="006F3EB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本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="007C264F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7C264F" w:rsidRDefault="00C11A7D" w:rsidP="00D720F5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654BBE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3.決定錄取與否</w:t>
            </w:r>
            <w:r>
              <w:rPr>
                <w:rFonts w:ascii="微軟正黑體" w:eastAsia="微軟正黑體" w:hAnsi="微軟正黑體" w:hint="eastAsia"/>
                <w:b/>
                <w:bCs/>
                <w:kern w:val="5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以本報名表寄達先後為準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C54ED0" w:rsidRPr="00C11A7D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FE" w:rsidRDefault="000D6BFE" w:rsidP="001B64F9">
      <w:r>
        <w:separator/>
      </w:r>
    </w:p>
  </w:endnote>
  <w:endnote w:type="continuationSeparator" w:id="0">
    <w:p w:rsidR="000D6BFE" w:rsidRDefault="000D6BFE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FE" w:rsidRDefault="000D6BFE" w:rsidP="001B64F9">
      <w:r>
        <w:separator/>
      </w:r>
    </w:p>
  </w:footnote>
  <w:footnote w:type="continuationSeparator" w:id="0">
    <w:p w:rsidR="000D6BFE" w:rsidRDefault="000D6BFE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0D6BFE"/>
    <w:rsid w:val="001100B3"/>
    <w:rsid w:val="00116DC3"/>
    <w:rsid w:val="00122D8B"/>
    <w:rsid w:val="00125C40"/>
    <w:rsid w:val="001274C0"/>
    <w:rsid w:val="001278BD"/>
    <w:rsid w:val="00135F00"/>
    <w:rsid w:val="0016560C"/>
    <w:rsid w:val="0018374D"/>
    <w:rsid w:val="001B64F9"/>
    <w:rsid w:val="001E2A78"/>
    <w:rsid w:val="001F3CD4"/>
    <w:rsid w:val="002052A7"/>
    <w:rsid w:val="002111A4"/>
    <w:rsid w:val="00231EA6"/>
    <w:rsid w:val="002362E5"/>
    <w:rsid w:val="00240F62"/>
    <w:rsid w:val="002430F4"/>
    <w:rsid w:val="00246525"/>
    <w:rsid w:val="00265F7F"/>
    <w:rsid w:val="00267322"/>
    <w:rsid w:val="002846F9"/>
    <w:rsid w:val="00284CD0"/>
    <w:rsid w:val="00285703"/>
    <w:rsid w:val="002F6287"/>
    <w:rsid w:val="00335E58"/>
    <w:rsid w:val="00345EB0"/>
    <w:rsid w:val="00357FE9"/>
    <w:rsid w:val="0036322C"/>
    <w:rsid w:val="0036371F"/>
    <w:rsid w:val="00395392"/>
    <w:rsid w:val="003B2299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7179B"/>
    <w:rsid w:val="00474917"/>
    <w:rsid w:val="0048167E"/>
    <w:rsid w:val="004B0A96"/>
    <w:rsid w:val="004B2687"/>
    <w:rsid w:val="004B2C2A"/>
    <w:rsid w:val="004C741E"/>
    <w:rsid w:val="004D71D6"/>
    <w:rsid w:val="004E0357"/>
    <w:rsid w:val="004E0FE9"/>
    <w:rsid w:val="004E175A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0327"/>
    <w:rsid w:val="005E10B0"/>
    <w:rsid w:val="005E7634"/>
    <w:rsid w:val="005F4A42"/>
    <w:rsid w:val="005F6F34"/>
    <w:rsid w:val="00606EC9"/>
    <w:rsid w:val="00634F9F"/>
    <w:rsid w:val="0063700F"/>
    <w:rsid w:val="00654786"/>
    <w:rsid w:val="00654BBE"/>
    <w:rsid w:val="006611AC"/>
    <w:rsid w:val="006677B3"/>
    <w:rsid w:val="006838FC"/>
    <w:rsid w:val="006A2411"/>
    <w:rsid w:val="006A2BD6"/>
    <w:rsid w:val="006B0F0D"/>
    <w:rsid w:val="006D21CA"/>
    <w:rsid w:val="006D2705"/>
    <w:rsid w:val="006F3EB8"/>
    <w:rsid w:val="00715B09"/>
    <w:rsid w:val="007209C8"/>
    <w:rsid w:val="00722B62"/>
    <w:rsid w:val="00731BFA"/>
    <w:rsid w:val="007761F6"/>
    <w:rsid w:val="007830D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82D0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94BD4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55035"/>
    <w:rsid w:val="00B6319A"/>
    <w:rsid w:val="00B764B5"/>
    <w:rsid w:val="00B8244E"/>
    <w:rsid w:val="00B91C6A"/>
    <w:rsid w:val="00BC5602"/>
    <w:rsid w:val="00BC76D0"/>
    <w:rsid w:val="00BC7FF5"/>
    <w:rsid w:val="00BF1B34"/>
    <w:rsid w:val="00C11A7D"/>
    <w:rsid w:val="00C24729"/>
    <w:rsid w:val="00C27516"/>
    <w:rsid w:val="00C34C3D"/>
    <w:rsid w:val="00C42B58"/>
    <w:rsid w:val="00C54ED0"/>
    <w:rsid w:val="00C663F9"/>
    <w:rsid w:val="00C81234"/>
    <w:rsid w:val="00CA0BC7"/>
    <w:rsid w:val="00D159F0"/>
    <w:rsid w:val="00D45452"/>
    <w:rsid w:val="00D720F5"/>
    <w:rsid w:val="00D946F0"/>
    <w:rsid w:val="00DB0F4A"/>
    <w:rsid w:val="00DB1755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1A2E"/>
    <w:rsid w:val="00F32667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37DD7-7348-4C05-B868-7026CBC5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2018-08-28T06:59:00Z</dcterms:created>
  <dcterms:modified xsi:type="dcterms:W3CDTF">2018-08-28T06:59:00Z</dcterms:modified>
</cp:coreProperties>
</file>