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BD" w:rsidRDefault="00B25336">
      <w:pPr>
        <w:widowControl/>
        <w:spacing w:line="60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107年基礎忠恕道院孝悌楷模選拔表揚辦法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一、活動名稱：「孝悌楷模表揚」選拔辦法暨國小組孝親繪畫比賽</w:t>
      </w:r>
    </w:p>
    <w:p w:rsidR="00DD6ABD" w:rsidRDefault="00B25336">
      <w:pPr>
        <w:widowControl/>
        <w:spacing w:line="540" w:lineRule="auto"/>
        <w:ind w:left="1746" w:hanging="1746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二、宗    旨：為提倡行孝道、實踐孝悌友愛手足，宏揚固有倫理美德，以促進家庭及社會安定和諧。 </w:t>
      </w:r>
    </w:p>
    <w:p w:rsidR="00DD6ABD" w:rsidRDefault="00B25336">
      <w:pPr>
        <w:widowControl/>
        <w:spacing w:line="540" w:lineRule="auto"/>
        <w:ind w:left="1801" w:hanging="180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三、報名日期：民國107年3月1日起至107年3月31日止。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四、報名方式：電子報名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E-mail: </w:t>
      </w:r>
      <w:hyperlink r:id="rId6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連絡電話： 林冬蜜  0919-962046     余靜慧  0921-955208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五、頒發名額：100名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六、頒獎日期：民國107年5月5日(星期六)舉行，邀請指導長官或社會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賢達人士共襄勝舉。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七、頒獎地點：基礎忠恕道院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33348桃園市龜山區兔坑里大棟山路111號 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此頒奬具有發揚孝悌精神及社會教育學習意義，請得獎人務必親自出席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(備有交通車接送)。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八、獎助項目： 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(一)、國小組：頒發奬狀一幀，每名奬助學金二仟元。</w:t>
      </w:r>
    </w:p>
    <w:p w:rsidR="00DD6ABD" w:rsidRDefault="00B25336">
      <w:pPr>
        <w:spacing w:line="540" w:lineRule="auto"/>
        <w:ind w:firstLine="781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(二)、國中組：頒發奬狀一幀，每名奬助學金三仟元。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(三)、高中組：頒發奬狀一幀，每名奬助學金四仟元。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(四)、大專組：頒發奬狀一幀，每名奬助學金四仟元。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(五)、社區推舉：頒發奬狀一幀，每名奬金比照上述組別。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前項獲獎事跡刊載本院『基礎雜誌』予以褒揚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九、對象：桃園</w:t>
      </w:r>
      <w:r>
        <w:rPr>
          <w:rFonts w:ascii="標楷體" w:eastAsia="標楷體" w:hAnsi="標楷體" w:cs="標楷體"/>
          <w:sz w:val="26"/>
          <w:szCs w:val="26"/>
        </w:rPr>
        <w:t>市</w:t>
      </w:r>
      <w:r>
        <w:rPr>
          <w:rFonts w:ascii="標楷體" w:eastAsia="標楷體" w:hAnsi="標楷體" w:cs="標楷體"/>
          <w:b/>
          <w:sz w:val="26"/>
          <w:szCs w:val="26"/>
        </w:rPr>
        <w:t>轄公私立國小、國中、高中職、暨大專院校學生，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得獎人須具備下列條件之一：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(一)、孝順勤勉，工讀維持家計，協助家中事務、友愛兄弟姊妹，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有具體事實，公認有導正社會風氣者。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(二)、其他有具體文件足資證明其確有堪為人效法之孝悌事蹟者。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十、推薦方式：由本院函請市政府轉函各所屬學校推薦，設籍桃園市各區或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非設籍桃園市但在桃園市各區學校就讀並居住國內之國民。</w:t>
      </w:r>
    </w:p>
    <w:p w:rsidR="00DD6ABD" w:rsidRDefault="00B25336">
      <w:pPr>
        <w:widowControl/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推薦文件為：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(一)、孝悌楷模推薦表：由本院提供統一規格表單，請推薦人詳細說明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孝悌事蹟並請註明撰稿人職稱姓名。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(二)、照片請務必清晰</w:t>
      </w:r>
    </w:p>
    <w:p w:rsidR="00DD6ABD" w:rsidRDefault="00B25336" w:rsidP="0000203F">
      <w:pPr>
        <w:spacing w:line="500" w:lineRule="exact"/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1.本人半身2吋近照1張 (註明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學校_學生姓名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br/>
        <w:t>(照片需清晰為表揚時將製作識別證)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2.有關孝悌事蹟之照片(生活照)若干張，(註明主題及姓名)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(所有照片原檔請另以JPG檔傳送</w:t>
      </w:r>
      <w:hyperlink r:id="rId7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DD6ABD" w:rsidRDefault="00B25336" w:rsidP="0000203F">
      <w:pPr>
        <w:widowControl/>
        <w:spacing w:line="500" w:lineRule="exact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十一、評    審：分初審及複審。</w:t>
      </w:r>
    </w:p>
    <w:p w:rsidR="00DD6ABD" w:rsidRDefault="00B25336" w:rsidP="0000203F">
      <w:pPr>
        <w:widowControl/>
        <w:tabs>
          <w:tab w:val="left" w:pos="1620"/>
        </w:tabs>
        <w:spacing w:line="500" w:lineRule="exact"/>
        <w:ind w:left="2874" w:hanging="233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(一)、初審：由各推薦單位審查，擇優推薦由單位主管簽名蓋章，撰稿人請註明職稱姓名。</w:t>
      </w:r>
    </w:p>
    <w:p w:rsidR="00DD6ABD" w:rsidRDefault="00B25336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(二)、複審：由本院審查會評審，必要時得於審查前派員實地訪查。</w:t>
      </w:r>
    </w:p>
    <w:p w:rsidR="00C11090" w:rsidRDefault="00C11090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DD6ABD" w:rsidRDefault="00B25336">
      <w:pPr>
        <w:widowControl/>
        <w:spacing w:line="540" w:lineRule="auto"/>
        <w:ind w:left="1675" w:hanging="153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十二、辦理單位及連絡電話：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(一)、指導單位：桃園市政府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(二)、主辦單位：基礎忠恕道院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(三)、協辦單位：基礎道德文教基金會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桃園市公私立大專院校、高中職、國中、國小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十三、附　  則：本辦法未盡事項，悉依有關規定及審查會決議辦理。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十四、報名表上網下載或自行影印：</w:t>
      </w:r>
    </w:p>
    <w:p w:rsidR="00DD6ABD" w:rsidRDefault="00B25336">
      <w:pPr>
        <w:widowControl/>
        <w:spacing w:line="560" w:lineRule="auto"/>
        <w:rPr>
          <w:rFonts w:ascii="新細明體" w:hAnsi="新細明體" w:cs="新細明體"/>
          <w:sz w:val="8"/>
          <w:szCs w:val="8"/>
        </w:rPr>
      </w:pPr>
      <w:r>
        <w:rPr>
          <w:rFonts w:ascii="標楷體" w:eastAsia="標楷體" w:hAnsi="標楷體" w:cs="標楷體"/>
          <w:b/>
          <w:sz w:val="26"/>
          <w:szCs w:val="26"/>
        </w:rPr>
        <w:t>基礎忠恕道院社福處雲端硬碟</w:t>
      </w:r>
      <w:hyperlink r:id="rId8">
        <w:r>
          <w:rPr>
            <w:rFonts w:ascii="新細明體" w:hAnsi="新細明體" w:cs="新細明體"/>
            <w:color w:val="0000FF"/>
            <w:sz w:val="16"/>
            <w:szCs w:val="16"/>
            <w:u w:val="single"/>
          </w:rPr>
          <w:t>https://drive.google.com/drive/folders/0B7XhXjLraWDEflF6ckpON01PZHU5cXZ2UXl5SXdWQUFNX2RWUC1YNzJtdDM1Tjk5djVGbVE</w:t>
        </w:r>
      </w:hyperlink>
    </w:p>
    <w:bookmarkStart w:id="1" w:name="_gjdgxs" w:colFirst="0" w:colLast="0"/>
    <w:bookmarkEnd w:id="1"/>
    <w:p w:rsidR="00DD6ABD" w:rsidRDefault="003A511D">
      <w:pPr>
        <w:widowControl/>
        <w:spacing w:line="560" w:lineRule="auto"/>
        <w:rPr>
          <w:rFonts w:ascii="標楷體" w:eastAsia="標楷體" w:hAnsi="標楷體" w:cs="標楷體"/>
          <w:b/>
          <w:color w:val="0000FF"/>
          <w:sz w:val="18"/>
          <w:szCs w:val="18"/>
        </w:rPr>
      </w:pPr>
      <w:r>
        <w:fldChar w:fldCharType="begin"/>
      </w:r>
      <w:r w:rsidR="00DD6ABD">
        <w:instrText>HYPERLINK "https://goo.gl/KTlKxn" \h</w:instrText>
      </w:r>
      <w:r>
        <w:fldChar w:fldCharType="separate"/>
      </w:r>
      <w:r w:rsidR="00B25336">
        <w:rPr>
          <w:rFonts w:ascii="新細明體" w:hAnsi="新細明體" w:cs="新細明體"/>
          <w:color w:val="0000FF"/>
          <w:u w:val="single"/>
        </w:rPr>
        <w:t>https://goo.gl/KTlKxn</w:t>
      </w:r>
      <w:r>
        <w:fldChar w:fldCharType="end"/>
      </w:r>
      <w:r w:rsidR="00B25336">
        <w:rPr>
          <w:rFonts w:ascii="標楷體" w:eastAsia="標楷體" w:hAnsi="標楷體" w:cs="標楷體"/>
          <w:b/>
          <w:color w:val="0000FF"/>
          <w:sz w:val="18"/>
          <w:szCs w:val="18"/>
        </w:rPr>
        <w:t xml:space="preserve">                                                                    </w:t>
      </w:r>
      <w:r w:rsidR="00B253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256540</wp:posOffset>
            </wp:positionV>
            <wp:extent cx="636270" cy="6362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ABD" w:rsidRDefault="00DD6ABD">
      <w:pPr>
        <w:widowControl/>
        <w:spacing w:line="560" w:lineRule="auto"/>
        <w:rPr>
          <w:rFonts w:ascii="標楷體" w:eastAsia="標楷體" w:hAnsi="標楷體" w:cs="標楷體"/>
          <w:b/>
          <w:sz w:val="18"/>
          <w:szCs w:val="18"/>
        </w:rPr>
      </w:pPr>
    </w:p>
    <w:sectPr w:rsidR="00DD6ABD" w:rsidSect="00DD6ABD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0A" w:rsidRDefault="002D1C0A" w:rsidP="0000203F">
      <w:r>
        <w:separator/>
      </w:r>
    </w:p>
  </w:endnote>
  <w:endnote w:type="continuationSeparator" w:id="0">
    <w:p w:rsidR="002D1C0A" w:rsidRDefault="002D1C0A" w:rsidP="0000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0A" w:rsidRDefault="002D1C0A" w:rsidP="0000203F">
      <w:r>
        <w:separator/>
      </w:r>
    </w:p>
  </w:footnote>
  <w:footnote w:type="continuationSeparator" w:id="0">
    <w:p w:rsidR="002D1C0A" w:rsidRDefault="002D1C0A" w:rsidP="0000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BD"/>
    <w:rsid w:val="0000203F"/>
    <w:rsid w:val="00052414"/>
    <w:rsid w:val="002D1C0A"/>
    <w:rsid w:val="003A511D"/>
    <w:rsid w:val="006D584A"/>
    <w:rsid w:val="00A037F6"/>
    <w:rsid w:val="00B25336"/>
    <w:rsid w:val="00C11090"/>
    <w:rsid w:val="00D86ED7"/>
    <w:rsid w:val="00DD6ABD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B0FF1-E613-4872-BBA6-19E4A51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7XhXjLraWDEflF6ckpON01PZHU5cXZ2UXl5SXdWQUFNX2RWUC1YNzJtdDM1Tjk5djVGb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cp:lastPrinted>2018-02-19T15:26:00Z</cp:lastPrinted>
  <dcterms:created xsi:type="dcterms:W3CDTF">2018-03-06T08:21:00Z</dcterms:created>
  <dcterms:modified xsi:type="dcterms:W3CDTF">2018-03-06T08:21:00Z</dcterms:modified>
</cp:coreProperties>
</file>