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29</w:t>
      </w:r>
      <w:r w:rsidR="009915C5" w:rsidRPr="00524AE6">
        <w:rPr>
          <w:rFonts w:ascii="標楷體" w:eastAsia="標楷體" w:hAnsi="標楷體" w:hint="eastAsia"/>
        </w:rPr>
        <w:t>日（星期</w:t>
      </w:r>
      <w:r w:rsidR="00E661A5" w:rsidRPr="00524AE6">
        <w:rPr>
          <w:rFonts w:ascii="標楷體" w:eastAsia="標楷體" w:hAnsi="標楷體" w:hint="eastAsia"/>
        </w:rPr>
        <w:t>四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B920B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hyperlink r:id="rId8" w:tgtFrame="_blank" w:history="1">
        <w:r w:rsidR="00303571">
          <w:rPr>
            <w:rStyle w:val="a5"/>
            <w:rFonts w:ascii="Helvetica" w:hAnsi="Helvetica" w:cs="Helvetica"/>
            <w:color w:val="4F9D9D"/>
          </w:rPr>
          <w:t>https://goo.gl/VuEF03</w:t>
        </w:r>
      </w:hyperlink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9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0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6"/>
        <w:gridCol w:w="3723"/>
        <w:gridCol w:w="2397"/>
        <w:gridCol w:w="1632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106年7月10日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5A" w:rsidRDefault="0050115A" w:rsidP="009915C5">
      <w:r>
        <w:separator/>
      </w:r>
    </w:p>
  </w:endnote>
  <w:endnote w:type="continuationSeparator" w:id="0">
    <w:p w:rsidR="0050115A" w:rsidRDefault="0050115A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5A" w:rsidRDefault="0050115A" w:rsidP="009915C5">
      <w:r>
        <w:separator/>
      </w:r>
    </w:p>
  </w:footnote>
  <w:footnote w:type="continuationSeparator" w:id="0">
    <w:p w:rsidR="0050115A" w:rsidRDefault="0050115A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B2191"/>
    <w:rsid w:val="003C185A"/>
    <w:rsid w:val="003D6CFC"/>
    <w:rsid w:val="003E0C65"/>
    <w:rsid w:val="003F43D2"/>
    <w:rsid w:val="00433E98"/>
    <w:rsid w:val="00443357"/>
    <w:rsid w:val="004D36C7"/>
    <w:rsid w:val="0050115A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95877"/>
    <w:rsid w:val="00DB5AA4"/>
    <w:rsid w:val="00E00DF1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E5BDF-A8FB-4CC5-89CA-FF60F69F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uEF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fish4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leyball2128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819A-B46B-47F7-B27E-CD779CAD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</dc:creator>
  <cp:lastModifiedBy>USER</cp:lastModifiedBy>
  <cp:revision>2</cp:revision>
  <cp:lastPrinted>2017-05-26T09:45:00Z</cp:lastPrinted>
  <dcterms:created xsi:type="dcterms:W3CDTF">2017-06-07T03:24:00Z</dcterms:created>
  <dcterms:modified xsi:type="dcterms:W3CDTF">2017-06-07T03:24:00Z</dcterms:modified>
</cp:coreProperties>
</file>