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3E" w:rsidRDefault="00166F2B">
      <w:pPr>
        <w:rPr>
          <w:rFonts w:ascii="標楷體" w:eastAsia="標楷體" w:hAnsi="標楷體"/>
        </w:rPr>
      </w:pPr>
      <w:bookmarkStart w:id="0" w:name="_GoBack"/>
      <w:bookmarkEnd w:id="0"/>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lastRenderedPageBreak/>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720A2B">
          <w:pgSz w:w="11906" w:h="16838"/>
          <w:pgMar w:top="1134" w:right="1134" w:bottom="1134"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BF5210">
          <w:pgSz w:w="16840" w:h="23814"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215C9C">
              <w:rPr>
                <w:rFonts w:ascii="標楷體" w:eastAsia="標楷體" w:hAnsi="標楷體" w:hint="eastAsia"/>
                <w:spacing w:val="653"/>
                <w:kern w:val="0"/>
                <w:sz w:val="28"/>
                <w:fitText w:val="9800" w:id="1146877952"/>
              </w:rPr>
              <w:t>中華民國年月</w:t>
            </w:r>
            <w:r w:rsidRPr="00215C9C">
              <w:rPr>
                <w:rFonts w:ascii="標楷體" w:eastAsia="標楷體" w:hAnsi="標楷體" w:hint="eastAsia"/>
                <w:spacing w:val="2"/>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C9C" w:rsidRDefault="00215C9C" w:rsidP="00874048">
      <w:r>
        <w:separator/>
      </w:r>
    </w:p>
  </w:endnote>
  <w:endnote w:type="continuationSeparator" w:id="0">
    <w:p w:rsidR="00215C9C" w:rsidRDefault="00215C9C"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C9C" w:rsidRDefault="00215C9C" w:rsidP="00874048">
      <w:r>
        <w:separator/>
      </w:r>
    </w:p>
  </w:footnote>
  <w:footnote w:type="continuationSeparator" w:id="0">
    <w:p w:rsidR="00215C9C" w:rsidRDefault="00215C9C" w:rsidP="0087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2B"/>
    <w:rsid w:val="0004395F"/>
    <w:rsid w:val="000830A8"/>
    <w:rsid w:val="000C7785"/>
    <w:rsid w:val="001148C9"/>
    <w:rsid w:val="001442A4"/>
    <w:rsid w:val="00166F2B"/>
    <w:rsid w:val="001D1F3F"/>
    <w:rsid w:val="00215C9C"/>
    <w:rsid w:val="00254BF0"/>
    <w:rsid w:val="00265283"/>
    <w:rsid w:val="002E405A"/>
    <w:rsid w:val="0030015B"/>
    <w:rsid w:val="00324A73"/>
    <w:rsid w:val="00327D2D"/>
    <w:rsid w:val="00342ED3"/>
    <w:rsid w:val="004601E1"/>
    <w:rsid w:val="00473B98"/>
    <w:rsid w:val="00514E8E"/>
    <w:rsid w:val="005361CF"/>
    <w:rsid w:val="00553CCB"/>
    <w:rsid w:val="005A220F"/>
    <w:rsid w:val="006232B5"/>
    <w:rsid w:val="00634D19"/>
    <w:rsid w:val="006453C8"/>
    <w:rsid w:val="00663896"/>
    <w:rsid w:val="0072002F"/>
    <w:rsid w:val="00720A2B"/>
    <w:rsid w:val="0078158D"/>
    <w:rsid w:val="008103B6"/>
    <w:rsid w:val="00837A3E"/>
    <w:rsid w:val="008408E5"/>
    <w:rsid w:val="0085667F"/>
    <w:rsid w:val="00857152"/>
    <w:rsid w:val="00874048"/>
    <w:rsid w:val="0087556C"/>
    <w:rsid w:val="008D6C5C"/>
    <w:rsid w:val="008F211D"/>
    <w:rsid w:val="00951A31"/>
    <w:rsid w:val="009672B8"/>
    <w:rsid w:val="009A203E"/>
    <w:rsid w:val="00A264CF"/>
    <w:rsid w:val="00A86840"/>
    <w:rsid w:val="00AB68BF"/>
    <w:rsid w:val="00AE4257"/>
    <w:rsid w:val="00AE7E79"/>
    <w:rsid w:val="00B11CFB"/>
    <w:rsid w:val="00B30455"/>
    <w:rsid w:val="00B341B3"/>
    <w:rsid w:val="00B344A2"/>
    <w:rsid w:val="00B35D50"/>
    <w:rsid w:val="00BF5210"/>
    <w:rsid w:val="00C104F8"/>
    <w:rsid w:val="00C9638F"/>
    <w:rsid w:val="00CB15FF"/>
    <w:rsid w:val="00CE26A1"/>
    <w:rsid w:val="00D2758D"/>
    <w:rsid w:val="00D316B7"/>
    <w:rsid w:val="00D66414"/>
    <w:rsid w:val="00E21899"/>
    <w:rsid w:val="00E621DB"/>
    <w:rsid w:val="00E86055"/>
    <w:rsid w:val="00EC61E5"/>
    <w:rsid w:val="00F030A4"/>
    <w:rsid w:val="00F75399"/>
    <w:rsid w:val="00FA663F"/>
    <w:rsid w:val="00FB77AC"/>
    <w:rsid w:val="00FC3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1842</Characters>
  <Application>Microsoft Office Word</Application>
  <DocSecurity>0</DocSecurity>
  <Lines>15</Lines>
  <Paragraphs>4</Paragraphs>
  <ScaleCrop>false</ScaleCrop>
  <Company>CMT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2005-05-12T06:21:00Z</cp:lastPrinted>
  <dcterms:created xsi:type="dcterms:W3CDTF">2017-03-03T00:26:00Z</dcterms:created>
  <dcterms:modified xsi:type="dcterms:W3CDTF">2017-03-03T00:26:00Z</dcterms:modified>
</cp:coreProperties>
</file>