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39" w:rsidRPr="00E55B4B" w:rsidRDefault="00551A63" w:rsidP="00DF7439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647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39" w:rsidRDefault="00DF7439" w:rsidP="00DF743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7E2993"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 w:rsidR="00DF7439" w:rsidRDefault="00DF7439" w:rsidP="00DF7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.75pt;margin-top:4.5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" filled="f" stroked="f">
                <v:textbox>
                  <w:txbxContent>
                    <w:p w:rsidR="00DF7439" w:rsidRDefault="00DF7439" w:rsidP="00DF7439">
                      <w:r>
                        <w:rPr>
                          <w:rFonts w:hint="eastAsia"/>
                        </w:rPr>
                        <w:t>附件</w:t>
                      </w:r>
                      <w:r w:rsidR="007E2993">
                        <w:rPr>
                          <w:rFonts w:hint="eastAsia"/>
                        </w:rPr>
                        <w:t>一</w:t>
                      </w:r>
                    </w:p>
                    <w:p w:rsidR="00DF7439" w:rsidRDefault="00DF7439" w:rsidP="00DF7439"/>
                  </w:txbxContent>
                </v:textbox>
              </v:shape>
            </w:pict>
          </mc:Fallback>
        </mc:AlternateContent>
      </w:r>
      <w:r w:rsidR="00FB6681">
        <w:rPr>
          <w:rFonts w:ascii="標楷體" w:eastAsia="標楷體" w:hAnsi="標楷體" w:hint="eastAsia"/>
          <w:sz w:val="28"/>
          <w:szCs w:val="28"/>
        </w:rPr>
        <w:t>頂社</w:t>
      </w:r>
      <w:r w:rsidR="00DF7439" w:rsidRPr="00E55B4B">
        <w:rPr>
          <w:rFonts w:ascii="標楷體" w:eastAsia="標楷體" w:hAnsi="標楷體" w:hint="eastAsia"/>
          <w:sz w:val="28"/>
          <w:szCs w:val="28"/>
        </w:rPr>
        <w:t>國小教師公開授課教學活動設計</w:t>
      </w:r>
      <w:r w:rsidR="00E55B4B" w:rsidRPr="00E55B4B">
        <w:rPr>
          <w:rFonts w:ascii="標楷體" w:eastAsia="標楷體" w:hAnsi="標楷體" w:hint="eastAsia"/>
          <w:sz w:val="28"/>
          <w:szCs w:val="28"/>
        </w:rPr>
        <w:t>暨同儕視導</w:t>
      </w:r>
      <w:r w:rsidR="00E55B4B" w:rsidRPr="00E55B4B">
        <w:rPr>
          <w:rFonts w:ascii="標楷體" w:eastAsia="標楷體" w:hAnsi="標楷體"/>
          <w:sz w:val="28"/>
          <w:szCs w:val="28"/>
          <w:u w:val="single"/>
        </w:rPr>
        <w:t>共同備課單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723"/>
        <w:gridCol w:w="1559"/>
        <w:gridCol w:w="1417"/>
        <w:gridCol w:w="426"/>
        <w:gridCol w:w="992"/>
        <w:gridCol w:w="29"/>
        <w:gridCol w:w="1501"/>
      </w:tblGrid>
      <w:tr w:rsidR="00E55B4B" w:rsidTr="00DA446F">
        <w:trPr>
          <w:trHeight w:val="688"/>
          <w:jc w:val="center"/>
        </w:trPr>
        <w:tc>
          <w:tcPr>
            <w:tcW w:w="1526" w:type="dxa"/>
            <w:vAlign w:val="center"/>
          </w:tcPr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723" w:type="dxa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559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365" w:type="dxa"/>
            <w:gridSpan w:val="5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55B4B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723" w:type="dxa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417" w:type="dxa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01" w:type="dxa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55B4B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教材來源</w:t>
            </w:r>
          </w:p>
        </w:tc>
        <w:tc>
          <w:tcPr>
            <w:tcW w:w="2723" w:type="dxa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?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總節數</w:t>
            </w:r>
          </w:p>
        </w:tc>
        <w:tc>
          <w:tcPr>
            <w:tcW w:w="2948" w:type="dxa"/>
            <w:gridSpan w:val="4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55B4B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授課單元名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7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DBF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:rsidR="006C1DBF" w:rsidRDefault="006C1DBF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7"/>
            <w:vAlign w:val="center"/>
          </w:tcPr>
          <w:p w:rsidR="006C1DBF" w:rsidRDefault="006C1DBF" w:rsidP="00F472F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A446F" w:rsidTr="00DA446F">
        <w:trPr>
          <w:trHeight w:val="701"/>
          <w:jc w:val="center"/>
        </w:trPr>
        <w:tc>
          <w:tcPr>
            <w:tcW w:w="7651" w:type="dxa"/>
            <w:gridSpan w:val="5"/>
            <w:vAlign w:val="center"/>
          </w:tcPr>
          <w:p w:rsidR="00DA446F" w:rsidRDefault="00DA446F" w:rsidP="006C1DB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教學活動流程</w:t>
            </w:r>
          </w:p>
        </w:tc>
        <w:tc>
          <w:tcPr>
            <w:tcW w:w="992" w:type="dxa"/>
            <w:vAlign w:val="center"/>
          </w:tcPr>
          <w:p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530" w:type="dxa"/>
            <w:gridSpan w:val="2"/>
            <w:vAlign w:val="center"/>
          </w:tcPr>
          <w:p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評量方式</w:t>
            </w:r>
          </w:p>
        </w:tc>
      </w:tr>
      <w:tr w:rsidR="00DA446F" w:rsidTr="00642709">
        <w:trPr>
          <w:trHeight w:val="7795"/>
          <w:jc w:val="center"/>
        </w:trPr>
        <w:tc>
          <w:tcPr>
            <w:tcW w:w="7651" w:type="dxa"/>
            <w:gridSpan w:val="5"/>
            <w:vAlign w:val="center"/>
          </w:tcPr>
          <w:p w:rsidR="00DA446F" w:rsidRDefault="00DA446F" w:rsidP="006C1DB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40911" w:rsidRDefault="00340911"/>
    <w:p w:rsidR="00642709" w:rsidRPr="00642709" w:rsidRDefault="00642709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r w:rsidRPr="00642709">
        <w:rPr>
          <w:rFonts w:ascii="標楷體" w:eastAsia="標楷體" w:hAnsi="標楷體" w:hint="eastAsia"/>
          <w:sz w:val="32"/>
          <w:szCs w:val="32"/>
        </w:rPr>
        <w:t>共備教師</w:t>
      </w:r>
      <w:r w:rsidR="00056F06">
        <w:rPr>
          <w:rFonts w:ascii="標楷體" w:eastAsia="標楷體" w:hAnsi="標楷體" w:hint="eastAsia"/>
          <w:sz w:val="32"/>
          <w:szCs w:val="32"/>
        </w:rPr>
        <w:t>姓</w:t>
      </w:r>
      <w:r w:rsidRPr="00642709">
        <w:rPr>
          <w:rFonts w:ascii="標楷體" w:eastAsia="標楷體" w:hAnsi="標楷體" w:hint="eastAsia"/>
          <w:sz w:val="32"/>
          <w:szCs w:val="32"/>
        </w:rPr>
        <w:t>名：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53"/>
        <w:gridCol w:w="622"/>
        <w:gridCol w:w="4493"/>
      </w:tblGrid>
      <w:tr w:rsidR="00642709" w:rsidRPr="006F39B5" w:rsidTr="00642709">
        <w:trPr>
          <w:trHeight w:val="642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2709" w:rsidRPr="006F39B5" w:rsidTr="00642709">
        <w:trPr>
          <w:trHeight w:val="615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42709" w:rsidRDefault="00642709"/>
    <w:p w:rsidR="008D734D" w:rsidRDefault="008D734D" w:rsidP="008D734D">
      <w:pPr>
        <w:jc w:val="center"/>
        <w:rPr>
          <w:rFonts w:eastAsia="標楷體"/>
          <w:b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09CD2" wp14:editId="6CACFCBD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477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34D" w:rsidRDefault="008D734D" w:rsidP="008D734D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  <w:p w:rsidR="008D734D" w:rsidRDefault="008D734D" w:rsidP="008D73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09CD2" id="文字方塊 2" o:spid="_x0000_s1027" type="#_x0000_t202" style="position:absolute;left:0;text-align:left;margin-left:0;margin-top:5.5pt;width:5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e4zAIAAMM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" filled="f" stroked="f">
                <v:textbox>
                  <w:txbxContent>
                    <w:p w:rsidR="008D734D" w:rsidRDefault="008D734D" w:rsidP="008D734D">
                      <w:r>
                        <w:rPr>
                          <w:rFonts w:hint="eastAsia"/>
                        </w:rPr>
                        <w:t>附件二</w:t>
                      </w:r>
                    </w:p>
                    <w:p w:rsidR="008D734D" w:rsidRDefault="008D734D" w:rsidP="008D734D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0"/>
          <w:szCs w:val="30"/>
        </w:rPr>
        <w:t>頂社</w:t>
      </w:r>
      <w:r w:rsidRPr="00D34F0D">
        <w:rPr>
          <w:rFonts w:ascii="標楷體" w:eastAsia="標楷體" w:hAnsi="標楷體" w:hint="eastAsia"/>
          <w:b/>
          <w:sz w:val="30"/>
          <w:szCs w:val="30"/>
        </w:rPr>
        <w:t>國小教師公開授課暨同儕視導觀摩紀錄表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97"/>
        <w:gridCol w:w="1418"/>
        <w:gridCol w:w="1984"/>
        <w:gridCol w:w="1418"/>
        <w:gridCol w:w="1530"/>
      </w:tblGrid>
      <w:tr w:rsidR="008D734D" w:rsidTr="008D4D0D">
        <w:trPr>
          <w:trHeight w:val="688"/>
          <w:jc w:val="center"/>
        </w:trPr>
        <w:tc>
          <w:tcPr>
            <w:tcW w:w="1526" w:type="dxa"/>
            <w:vAlign w:val="center"/>
          </w:tcPr>
          <w:p w:rsidR="008D734D" w:rsidRPr="003F7902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8D734D" w:rsidRPr="003F7902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297" w:type="dxa"/>
            <w:vAlign w:val="center"/>
          </w:tcPr>
          <w:p w:rsidR="008D734D" w:rsidRDefault="008D734D" w:rsidP="008D4D0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vAlign w:val="center"/>
          </w:tcPr>
          <w:p w:rsidR="008D734D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8D734D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932" w:type="dxa"/>
            <w:gridSpan w:val="3"/>
            <w:vAlign w:val="center"/>
          </w:tcPr>
          <w:p w:rsidR="008D734D" w:rsidRDefault="008D734D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D734D" w:rsidTr="008D4D0D">
        <w:trPr>
          <w:trHeight w:val="699"/>
          <w:jc w:val="center"/>
        </w:trPr>
        <w:tc>
          <w:tcPr>
            <w:tcW w:w="1526" w:type="dxa"/>
            <w:vAlign w:val="center"/>
          </w:tcPr>
          <w:p w:rsidR="008D734D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8D734D" w:rsidRPr="003F7902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297" w:type="dxa"/>
            <w:vAlign w:val="center"/>
          </w:tcPr>
          <w:p w:rsidR="008D734D" w:rsidRDefault="008D734D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D734D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8D734D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  <w:vAlign w:val="center"/>
          </w:tcPr>
          <w:p w:rsidR="008D734D" w:rsidRDefault="008D734D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D734D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8D734D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30" w:type="dxa"/>
            <w:vAlign w:val="center"/>
          </w:tcPr>
          <w:p w:rsidR="008D734D" w:rsidRDefault="008D734D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D734D" w:rsidTr="008D4D0D">
        <w:trPr>
          <w:trHeight w:val="701"/>
          <w:jc w:val="center"/>
        </w:trPr>
        <w:tc>
          <w:tcPr>
            <w:tcW w:w="1526" w:type="dxa"/>
            <w:vAlign w:val="center"/>
          </w:tcPr>
          <w:p w:rsidR="008D734D" w:rsidRPr="003F7902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授課單元名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5"/>
            <w:vAlign w:val="center"/>
          </w:tcPr>
          <w:p w:rsidR="008D734D" w:rsidRDefault="008D734D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D734D" w:rsidTr="008D4D0D">
        <w:trPr>
          <w:trHeight w:val="711"/>
          <w:jc w:val="center"/>
        </w:trPr>
        <w:tc>
          <w:tcPr>
            <w:tcW w:w="1526" w:type="dxa"/>
            <w:vAlign w:val="center"/>
          </w:tcPr>
          <w:p w:rsidR="008D734D" w:rsidRDefault="008D734D" w:rsidP="008D4D0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觀課教師</w:t>
            </w:r>
          </w:p>
        </w:tc>
        <w:tc>
          <w:tcPr>
            <w:tcW w:w="8647" w:type="dxa"/>
            <w:gridSpan w:val="5"/>
            <w:vAlign w:val="center"/>
          </w:tcPr>
          <w:p w:rsidR="008D734D" w:rsidRDefault="008D734D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D734D" w:rsidRDefault="008D734D" w:rsidP="008D734D">
      <w:pPr>
        <w:spacing w:line="200" w:lineRule="exact"/>
        <w:jc w:val="both"/>
        <w:rPr>
          <w:rFonts w:eastAsia="標楷體"/>
          <w:b/>
        </w:rPr>
      </w:pPr>
    </w:p>
    <w:p w:rsidR="008D734D" w:rsidRPr="00000F71" w:rsidRDefault="008D734D" w:rsidP="008D734D">
      <w:pPr>
        <w:spacing w:line="320" w:lineRule="exact"/>
        <w:jc w:val="both"/>
        <w:rPr>
          <w:rFonts w:eastAsia="標楷體"/>
          <w:sz w:val="28"/>
          <w:szCs w:val="28"/>
        </w:rPr>
      </w:pPr>
      <w:r w:rsidRPr="00000F71">
        <w:rPr>
          <w:rFonts w:eastAsia="標楷體" w:hint="eastAsia"/>
          <w:sz w:val="28"/>
          <w:szCs w:val="28"/>
        </w:rPr>
        <w:t>一、公開授課內容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4565"/>
      </w:tblGrid>
      <w:tr w:rsidR="008D734D" w:rsidRPr="00C67F9F" w:rsidTr="008D4D0D">
        <w:trPr>
          <w:trHeight w:val="452"/>
        </w:trPr>
        <w:tc>
          <w:tcPr>
            <w:tcW w:w="5812" w:type="dxa"/>
            <w:shd w:val="clear" w:color="auto" w:fill="auto"/>
            <w:vAlign w:val="center"/>
          </w:tcPr>
          <w:p w:rsidR="008D734D" w:rsidRPr="00C67F9F" w:rsidRDefault="008D734D" w:rsidP="008D4D0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67F9F">
              <w:rPr>
                <w:rFonts w:ascii="標楷體" w:eastAsia="標楷體" w:hAnsi="標楷體" w:hint="eastAsia"/>
              </w:rPr>
              <w:t>簡述</w:t>
            </w:r>
            <w:r>
              <w:rPr>
                <w:rFonts w:ascii="標楷體" w:eastAsia="標楷體" w:hAnsi="標楷體" w:hint="eastAsia"/>
              </w:rPr>
              <w:t>學習活動</w:t>
            </w:r>
            <w:r w:rsidRPr="00C67F9F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8D734D" w:rsidRPr="00C67F9F" w:rsidRDefault="008D734D" w:rsidP="008D4D0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教學目標及</w:t>
            </w:r>
            <w:r w:rsidRPr="00C67F9F">
              <w:rPr>
                <w:rFonts w:ascii="標楷體" w:eastAsia="標楷體" w:hAnsi="標楷體" w:hint="eastAsia"/>
              </w:rPr>
              <w:t>期望大家協助觀察之重點</w:t>
            </w:r>
          </w:p>
        </w:tc>
      </w:tr>
      <w:tr w:rsidR="008D734D" w:rsidRPr="00C67F9F" w:rsidTr="008D4D0D">
        <w:trPr>
          <w:trHeight w:val="2560"/>
        </w:trPr>
        <w:tc>
          <w:tcPr>
            <w:tcW w:w="5812" w:type="dxa"/>
            <w:shd w:val="clear" w:color="auto" w:fill="auto"/>
          </w:tcPr>
          <w:p w:rsidR="008D734D" w:rsidRDefault="008D734D" w:rsidP="008D4D0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學習活動</w:t>
            </w:r>
            <w:r w:rsidRPr="00C67F9F">
              <w:rPr>
                <w:rFonts w:ascii="標楷體" w:eastAsia="標楷體" w:hAnsi="標楷體" w:hint="eastAsia"/>
              </w:rPr>
              <w:t>流程：</w:t>
            </w:r>
          </w:p>
          <w:p w:rsidR="008D734D" w:rsidRPr="00117C84" w:rsidRDefault="008D734D" w:rsidP="008D734D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565" w:type="dxa"/>
            <w:shd w:val="clear" w:color="auto" w:fill="auto"/>
          </w:tcPr>
          <w:p w:rsidR="008D734D" w:rsidRPr="00C67F9F" w:rsidRDefault="008D734D" w:rsidP="008D4D0D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C67F9F">
              <w:rPr>
                <w:rFonts w:ascii="標楷體" w:eastAsia="標楷體" w:hAnsi="標楷體" w:hint="eastAsia"/>
              </w:rPr>
              <w:t>教學目標</w:t>
            </w:r>
            <w:r>
              <w:rPr>
                <w:rFonts w:ascii="標楷體" w:eastAsia="標楷體" w:hAnsi="標楷體" w:hint="eastAsia"/>
              </w:rPr>
              <w:t>：</w:t>
            </w:r>
            <w:r w:rsidRPr="00C67F9F">
              <w:rPr>
                <w:rFonts w:ascii="標楷體" w:eastAsia="標楷體" w:hAnsi="標楷體" w:hint="eastAsia"/>
              </w:rPr>
              <w:t xml:space="preserve"> </w:t>
            </w:r>
          </w:p>
          <w:p w:rsidR="008D734D" w:rsidRDefault="008D734D" w:rsidP="008D4D0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8D734D" w:rsidRDefault="008D734D" w:rsidP="008D4D0D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D734D" w:rsidRDefault="008D734D" w:rsidP="008D4D0D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D734D" w:rsidRDefault="008D734D" w:rsidP="008D4D0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觀察重點：</w:t>
            </w:r>
          </w:p>
          <w:p w:rsidR="008D734D" w:rsidRPr="004220AF" w:rsidRDefault="008D734D" w:rsidP="008D4D0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</w:tr>
    </w:tbl>
    <w:p w:rsidR="008D734D" w:rsidRPr="007F15CF" w:rsidRDefault="008D734D" w:rsidP="008D734D">
      <w:pPr>
        <w:widowControl/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8D734D" w:rsidRPr="00000F71" w:rsidRDefault="008D734D" w:rsidP="008D734D">
      <w:pPr>
        <w:widowControl/>
        <w:spacing w:line="240" w:lineRule="exact"/>
        <w:rPr>
          <w:rFonts w:ascii="標楷體" w:eastAsia="標楷體" w:hAnsi="標楷體"/>
          <w:sz w:val="28"/>
          <w:szCs w:val="28"/>
        </w:rPr>
      </w:pPr>
      <w:r w:rsidRPr="00000F71">
        <w:rPr>
          <w:rFonts w:ascii="標楷體" w:eastAsia="標楷體" w:hAnsi="標楷體" w:hint="eastAsia"/>
          <w:sz w:val="28"/>
          <w:szCs w:val="28"/>
        </w:rPr>
        <w:t>二、教室座位圖(觀察第</w:t>
      </w:r>
      <w:r w:rsidRPr="00000F71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000F71">
        <w:rPr>
          <w:rFonts w:ascii="標楷體" w:eastAsia="標楷體" w:hAnsi="標楷體" w:hint="eastAsia"/>
          <w:sz w:val="28"/>
          <w:szCs w:val="28"/>
        </w:rPr>
        <w:t>組)</w:t>
      </w:r>
    </w:p>
    <w:p w:rsidR="008D734D" w:rsidRDefault="008D734D" w:rsidP="008D734D">
      <w:pPr>
        <w:widowControl/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horzAnchor="margin" w:tblpX="250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497"/>
        <w:gridCol w:w="926"/>
        <w:gridCol w:w="173"/>
        <w:gridCol w:w="464"/>
        <w:gridCol w:w="744"/>
        <w:gridCol w:w="372"/>
        <w:gridCol w:w="1003"/>
        <w:gridCol w:w="992"/>
        <w:gridCol w:w="389"/>
        <w:gridCol w:w="420"/>
        <w:gridCol w:w="1191"/>
        <w:gridCol w:w="763"/>
        <w:gridCol w:w="925"/>
      </w:tblGrid>
      <w:tr w:rsidR="008D734D" w:rsidRPr="00835F0D" w:rsidTr="008D4D0D">
        <w:trPr>
          <w:trHeight w:val="420"/>
        </w:trPr>
        <w:tc>
          <w:tcPr>
            <w:tcW w:w="10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D734D" w:rsidRPr="00655A76" w:rsidRDefault="008D734D" w:rsidP="008D4D0D">
            <w:pPr>
              <w:widowControl/>
              <w:ind w:firstLineChars="11" w:firstLine="22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5A76">
              <w:rPr>
                <w:rFonts w:ascii="標楷體" w:eastAsia="標楷體" w:hAnsi="標楷體"/>
                <w:sz w:val="20"/>
                <w:szCs w:val="20"/>
              </w:rPr>
              <w:t>黑</w:t>
            </w:r>
            <w:r w:rsidRPr="00655A76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655A76">
              <w:rPr>
                <w:rFonts w:ascii="標楷體" w:eastAsia="標楷體" w:hAnsi="標楷體"/>
                <w:sz w:val="20"/>
                <w:szCs w:val="20"/>
              </w:rPr>
              <w:t>板</w:t>
            </w:r>
          </w:p>
        </w:tc>
      </w:tr>
      <w:tr w:rsidR="008D734D" w:rsidRPr="00CB1241" w:rsidTr="008D4D0D">
        <w:trPr>
          <w:trHeight w:val="379"/>
        </w:trPr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</w:tr>
      <w:tr w:rsidR="008D734D" w:rsidRPr="00835F0D" w:rsidTr="008D4D0D">
        <w:trPr>
          <w:trHeight w:val="543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655A76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五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655A76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三</w:t>
            </w:r>
          </w:p>
          <w:p w:rsidR="008D734D" w:rsidRPr="00655A76" w:rsidRDefault="008D734D" w:rsidP="008D4D0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55A76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組</w:t>
            </w: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655A76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一</w:t>
            </w:r>
          </w:p>
          <w:p w:rsidR="008D734D" w:rsidRPr="00655A76" w:rsidRDefault="008D734D" w:rsidP="008D4D0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55A76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組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8D734D" w:rsidRPr="00835F0D" w:rsidTr="008D4D0D">
        <w:trPr>
          <w:trHeight w:val="543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655A76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組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8D734D" w:rsidRPr="00CB1241" w:rsidTr="008D4D0D">
        <w:trPr>
          <w:trHeight w:val="287"/>
        </w:trPr>
        <w:tc>
          <w:tcPr>
            <w:tcW w:w="1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</w:tr>
      <w:tr w:rsidR="008D734D" w:rsidRPr="00835F0D" w:rsidTr="008D4D0D">
        <w:trPr>
          <w:trHeight w:val="544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655A76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六</w:t>
            </w:r>
          </w:p>
          <w:p w:rsidR="008D734D" w:rsidRPr="00655A76" w:rsidRDefault="008D734D" w:rsidP="008D4D0D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55A76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組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655A76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四</w:t>
            </w:r>
          </w:p>
          <w:p w:rsidR="008D734D" w:rsidRPr="00655A76" w:rsidRDefault="008D734D" w:rsidP="008D4D0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55A76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組</w:t>
            </w: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655A76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二</w:t>
            </w:r>
          </w:p>
          <w:p w:rsidR="008D734D" w:rsidRPr="00655A76" w:rsidRDefault="008D734D" w:rsidP="008D4D0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55A76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組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8D734D" w:rsidRPr="00835F0D" w:rsidTr="008D4D0D">
        <w:trPr>
          <w:trHeight w:val="544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734D" w:rsidRPr="00655A76" w:rsidRDefault="008D734D" w:rsidP="008D4D0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8D734D" w:rsidRPr="00CB1241" w:rsidTr="008D4D0D">
        <w:trPr>
          <w:trHeight w:val="367"/>
        </w:trPr>
        <w:tc>
          <w:tcPr>
            <w:tcW w:w="1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D734D" w:rsidRPr="00655A76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734D" w:rsidRPr="00655A76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734D" w:rsidRPr="00655A76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734D" w:rsidRPr="00655A76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</w:tr>
      <w:tr w:rsidR="008D734D" w:rsidRPr="00CB1241" w:rsidTr="008D4D0D">
        <w:trPr>
          <w:trHeight w:val="544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4D" w:rsidRPr="00655A76" w:rsidRDefault="008D734D" w:rsidP="008D4D0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34D" w:rsidRPr="00655A76" w:rsidRDefault="008D734D" w:rsidP="008D4D0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655A76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七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34D" w:rsidRPr="00655A76" w:rsidRDefault="008D734D" w:rsidP="008D4D0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8D734D" w:rsidRPr="00CB1241" w:rsidTr="008D4D0D">
        <w:trPr>
          <w:trHeight w:val="544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4D" w:rsidRPr="00655A76" w:rsidRDefault="008D734D" w:rsidP="008D4D0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4D" w:rsidRPr="00655A76" w:rsidRDefault="008D734D" w:rsidP="008D4D0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655A76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組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34D" w:rsidRPr="00655A76" w:rsidRDefault="008D734D" w:rsidP="008D4D0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8D734D" w:rsidRPr="00CB1241" w:rsidRDefault="008D734D" w:rsidP="008D4D0D">
            <w:pPr>
              <w:widowControl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8D734D" w:rsidRPr="00000F71" w:rsidRDefault="008D734D" w:rsidP="008D734D">
      <w:pPr>
        <w:widowControl/>
        <w:spacing w:line="400" w:lineRule="exact"/>
        <w:rPr>
          <w:rFonts w:ascii="標楷體" w:eastAsia="標楷體" w:hAnsi="標楷體"/>
        </w:rPr>
      </w:pPr>
      <w:r w:rsidRPr="00000F71">
        <w:rPr>
          <w:rFonts w:ascii="標楷體" w:eastAsia="標楷體" w:hAnsi="標楷體" w:hint="eastAsia"/>
        </w:rPr>
        <w:t>三、觀課記錄-學生學習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362"/>
        <w:gridCol w:w="5099"/>
      </w:tblGrid>
      <w:tr w:rsidR="008D734D" w:rsidTr="008D4D0D">
        <w:trPr>
          <w:trHeight w:val="460"/>
          <w:jc w:val="center"/>
        </w:trPr>
        <w:tc>
          <w:tcPr>
            <w:tcW w:w="2599" w:type="dxa"/>
            <w:shd w:val="clear" w:color="auto" w:fill="D9D9D9"/>
          </w:tcPr>
          <w:p w:rsidR="008D734D" w:rsidRPr="008D3F99" w:rsidRDefault="008D734D" w:rsidP="008D4D0D">
            <w:pPr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重要教學活動</w:t>
            </w:r>
          </w:p>
        </w:tc>
        <w:tc>
          <w:tcPr>
            <w:tcW w:w="2362" w:type="dxa"/>
            <w:shd w:val="clear" w:color="auto" w:fill="D9D9D9"/>
          </w:tcPr>
          <w:p w:rsidR="008D734D" w:rsidRPr="008D3F99" w:rsidRDefault="008D734D" w:rsidP="008D4D0D">
            <w:pPr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師生互動情形</w:t>
            </w:r>
          </w:p>
        </w:tc>
        <w:tc>
          <w:tcPr>
            <w:tcW w:w="5099" w:type="dxa"/>
            <w:shd w:val="clear" w:color="auto" w:fill="D9D9D9"/>
          </w:tcPr>
          <w:p w:rsidR="008D734D" w:rsidRPr="008D3F99" w:rsidRDefault="008D734D" w:rsidP="008D4D0D">
            <w:pPr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學生學習樣態描述/記錄</w:t>
            </w:r>
          </w:p>
        </w:tc>
      </w:tr>
      <w:tr w:rsidR="008D734D" w:rsidTr="008D4D0D">
        <w:trPr>
          <w:trHeight w:val="1124"/>
          <w:jc w:val="center"/>
        </w:trPr>
        <w:tc>
          <w:tcPr>
            <w:tcW w:w="2599" w:type="dxa"/>
            <w:shd w:val="clear" w:color="auto" w:fill="auto"/>
          </w:tcPr>
          <w:p w:rsidR="008D734D" w:rsidRPr="00E44443" w:rsidRDefault="008D734D" w:rsidP="008D4D0D">
            <w:pPr>
              <w:widowControl/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8D734D" w:rsidRPr="00E44443" w:rsidRDefault="008D734D" w:rsidP="008D4D0D">
            <w:pPr>
              <w:widowControl/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8D734D" w:rsidRPr="00E44443" w:rsidRDefault="008D734D" w:rsidP="008D4D0D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  <w:tc>
          <w:tcPr>
            <w:tcW w:w="2362" w:type="dxa"/>
            <w:shd w:val="clear" w:color="auto" w:fill="auto"/>
          </w:tcPr>
          <w:p w:rsidR="008D734D" w:rsidRPr="00E44443" w:rsidRDefault="008D734D" w:rsidP="008D4D0D">
            <w:pPr>
              <w:widowControl/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8D734D" w:rsidRPr="00E44443" w:rsidRDefault="008D734D" w:rsidP="008D4D0D">
            <w:pPr>
              <w:widowControl/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8D734D" w:rsidRPr="00E44443" w:rsidRDefault="008D734D" w:rsidP="008D4D0D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  <w:tc>
          <w:tcPr>
            <w:tcW w:w="5099" w:type="dxa"/>
            <w:shd w:val="clear" w:color="auto" w:fill="auto"/>
          </w:tcPr>
          <w:p w:rsidR="008D734D" w:rsidRPr="00E44443" w:rsidRDefault="008D734D" w:rsidP="008D4D0D">
            <w:pPr>
              <w:widowControl/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8D734D" w:rsidRPr="00E44443" w:rsidRDefault="008D734D" w:rsidP="008D4D0D">
            <w:pPr>
              <w:widowControl/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8D734D" w:rsidRPr="00E44443" w:rsidRDefault="008D734D" w:rsidP="008D4D0D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</w:tr>
    </w:tbl>
    <w:p w:rsidR="008D734D" w:rsidRDefault="008D734D" w:rsidP="008D734D">
      <w:pPr>
        <w:widowControl/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四、觀課記錄</w:t>
      </w:r>
      <w:r w:rsidRPr="002200E8">
        <w:rPr>
          <w:rFonts w:ascii="標楷體" w:eastAsia="標楷體" w:hAnsi="標楷體" w:hint="eastAsia"/>
          <w:b/>
        </w:rPr>
        <w:t>-教師教學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4547"/>
        <w:gridCol w:w="567"/>
        <w:gridCol w:w="567"/>
        <w:gridCol w:w="425"/>
        <w:gridCol w:w="567"/>
        <w:gridCol w:w="567"/>
        <w:gridCol w:w="1810"/>
      </w:tblGrid>
      <w:tr w:rsidR="008D734D" w:rsidTr="008D4D0D">
        <w:trPr>
          <w:cantSplit/>
          <w:trHeight w:val="567"/>
        </w:trPr>
        <w:tc>
          <w:tcPr>
            <w:tcW w:w="5415" w:type="dxa"/>
            <w:gridSpan w:val="2"/>
            <w:vMerge w:val="restart"/>
            <w:shd w:val="clear" w:color="auto" w:fill="D9D9D9"/>
            <w:vAlign w:val="center"/>
          </w:tcPr>
          <w:p w:rsidR="008D734D" w:rsidRPr="008D3F99" w:rsidRDefault="008D734D" w:rsidP="008D4D0D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/>
            <w:vAlign w:val="center"/>
          </w:tcPr>
          <w:p w:rsidR="008D734D" w:rsidRPr="008D3F99" w:rsidRDefault="008D734D" w:rsidP="008D4D0D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評量等級</w:t>
            </w:r>
          </w:p>
        </w:tc>
        <w:tc>
          <w:tcPr>
            <w:tcW w:w="1810" w:type="dxa"/>
            <w:vMerge w:val="restart"/>
            <w:shd w:val="clear" w:color="auto" w:fill="D9D9D9"/>
            <w:vAlign w:val="center"/>
          </w:tcPr>
          <w:p w:rsidR="008D734D" w:rsidRPr="008D3F99" w:rsidRDefault="008D734D" w:rsidP="008D4D0D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具體意見</w:t>
            </w:r>
          </w:p>
        </w:tc>
      </w:tr>
      <w:tr w:rsidR="008D734D" w:rsidTr="008D4D0D">
        <w:trPr>
          <w:cantSplit/>
          <w:trHeight w:val="567"/>
        </w:trPr>
        <w:tc>
          <w:tcPr>
            <w:tcW w:w="5415" w:type="dxa"/>
            <w:gridSpan w:val="2"/>
            <w:vMerge/>
            <w:vAlign w:val="center"/>
          </w:tcPr>
          <w:p w:rsidR="008D734D" w:rsidRDefault="008D734D" w:rsidP="008D4D0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D734D" w:rsidRPr="008D3F99" w:rsidRDefault="008D734D" w:rsidP="008D4D0D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完全做到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D734D" w:rsidRPr="008D3F99" w:rsidRDefault="008D734D" w:rsidP="008D4D0D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大多做到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D734D" w:rsidRPr="008D3F99" w:rsidRDefault="008D734D" w:rsidP="008D4D0D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尚可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D734D" w:rsidRPr="008D3F99" w:rsidRDefault="008D734D" w:rsidP="008D4D0D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很少做到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D734D" w:rsidRPr="008D3F99" w:rsidRDefault="008D734D" w:rsidP="008D4D0D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沒有做到</w:t>
            </w:r>
          </w:p>
        </w:tc>
        <w:tc>
          <w:tcPr>
            <w:tcW w:w="1810" w:type="dxa"/>
            <w:vMerge/>
            <w:vAlign w:val="center"/>
          </w:tcPr>
          <w:p w:rsidR="008D734D" w:rsidRDefault="008D734D" w:rsidP="008D4D0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D734D" w:rsidTr="008D4D0D">
        <w:tc>
          <w:tcPr>
            <w:tcW w:w="868" w:type="dxa"/>
            <w:vAlign w:val="center"/>
          </w:tcPr>
          <w:p w:rsidR="008D734D" w:rsidRDefault="008D734D" w:rsidP="008D4D0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教學態度</w:t>
            </w:r>
          </w:p>
        </w:tc>
        <w:tc>
          <w:tcPr>
            <w:tcW w:w="4547" w:type="dxa"/>
            <w:vAlign w:val="center"/>
          </w:tcPr>
          <w:p w:rsidR="008D734D" w:rsidRDefault="008D734D" w:rsidP="008D4D0D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1.教學態度親切負責，具有熱誠</w:t>
            </w:r>
          </w:p>
          <w:p w:rsidR="008D734D" w:rsidRDefault="008D734D" w:rsidP="008D4D0D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2.事先做好教學準備（含學生課前準備）</w:t>
            </w:r>
          </w:p>
          <w:p w:rsidR="008D734D" w:rsidRDefault="008D734D" w:rsidP="008D4D0D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3.能用和善而適切的語氣引導學生</w:t>
            </w:r>
          </w:p>
        </w:tc>
        <w:tc>
          <w:tcPr>
            <w:tcW w:w="2693" w:type="dxa"/>
            <w:gridSpan w:val="5"/>
          </w:tcPr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</w:tc>
        <w:tc>
          <w:tcPr>
            <w:tcW w:w="1810" w:type="dxa"/>
            <w:vAlign w:val="center"/>
          </w:tcPr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D734D" w:rsidTr="008D4D0D">
        <w:tc>
          <w:tcPr>
            <w:tcW w:w="868" w:type="dxa"/>
            <w:vAlign w:val="center"/>
          </w:tcPr>
          <w:p w:rsidR="008D734D" w:rsidRDefault="008D734D" w:rsidP="008D4D0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教學設計</w:t>
            </w:r>
          </w:p>
        </w:tc>
        <w:tc>
          <w:tcPr>
            <w:tcW w:w="4547" w:type="dxa"/>
            <w:vAlign w:val="center"/>
          </w:tcPr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1.能擬定具體明確的教學目標</w:t>
            </w:r>
          </w:p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2.能依據目標設計教學活動</w:t>
            </w:r>
          </w:p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3.能合理且有效地分配教學時間</w:t>
            </w:r>
          </w:p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4.教學設計適合學生的能力與需要</w:t>
            </w:r>
          </w:p>
        </w:tc>
        <w:tc>
          <w:tcPr>
            <w:tcW w:w="2693" w:type="dxa"/>
            <w:gridSpan w:val="5"/>
          </w:tcPr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</w:tc>
        <w:tc>
          <w:tcPr>
            <w:tcW w:w="1810" w:type="dxa"/>
            <w:vAlign w:val="center"/>
          </w:tcPr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D734D" w:rsidTr="008D4D0D">
        <w:tc>
          <w:tcPr>
            <w:tcW w:w="868" w:type="dxa"/>
            <w:vAlign w:val="center"/>
          </w:tcPr>
          <w:p w:rsidR="008D734D" w:rsidRDefault="008D734D" w:rsidP="008D4D0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教學技巧</w:t>
            </w:r>
          </w:p>
        </w:tc>
        <w:tc>
          <w:tcPr>
            <w:tcW w:w="4547" w:type="dxa"/>
          </w:tcPr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1.能有效地運用教學資源</w:t>
            </w:r>
          </w:p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2.能引起學生的學習動機</w:t>
            </w:r>
          </w:p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3.能活用各種教學法協助學生學習</w:t>
            </w:r>
          </w:p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4.能適應學生的個別差異</w:t>
            </w:r>
          </w:p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5.善用發問技巧並給予適切回饋</w:t>
            </w:r>
          </w:p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6.隨時對學生的良好表現加以讚美</w:t>
            </w:r>
          </w:p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7.清楚有效的溝通與表達</w:t>
            </w:r>
          </w:p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8.能建立有助於學習的教室常規</w:t>
            </w:r>
          </w:p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9.課程最後會歸納學習重點</w:t>
            </w:r>
          </w:p>
        </w:tc>
        <w:tc>
          <w:tcPr>
            <w:tcW w:w="2693" w:type="dxa"/>
            <w:gridSpan w:val="5"/>
            <w:vAlign w:val="center"/>
          </w:tcPr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□  □  □  □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□</w:t>
            </w:r>
          </w:p>
        </w:tc>
        <w:tc>
          <w:tcPr>
            <w:tcW w:w="1810" w:type="dxa"/>
            <w:vAlign w:val="center"/>
          </w:tcPr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D734D" w:rsidTr="008D4D0D">
        <w:tc>
          <w:tcPr>
            <w:tcW w:w="868" w:type="dxa"/>
            <w:vAlign w:val="center"/>
          </w:tcPr>
          <w:p w:rsidR="008D734D" w:rsidRDefault="008D734D" w:rsidP="008D4D0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教學評量</w:t>
            </w:r>
          </w:p>
        </w:tc>
        <w:tc>
          <w:tcPr>
            <w:tcW w:w="4547" w:type="dxa"/>
          </w:tcPr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1.能妥善安排與指導各類型的作業</w:t>
            </w:r>
          </w:p>
          <w:p w:rsidR="008D734D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2.善用適切的評量方法與技巧了解</w:t>
            </w:r>
          </w:p>
          <w:p w:rsidR="008D734D" w:rsidRPr="003743CA" w:rsidRDefault="008D734D" w:rsidP="008D4D0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學生是否已達成教學目標</w:t>
            </w:r>
          </w:p>
        </w:tc>
        <w:tc>
          <w:tcPr>
            <w:tcW w:w="2693" w:type="dxa"/>
            <w:gridSpan w:val="5"/>
          </w:tcPr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□  □  □  □</w:t>
            </w:r>
          </w:p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10" w:type="dxa"/>
            <w:vAlign w:val="center"/>
          </w:tcPr>
          <w:p w:rsidR="008D734D" w:rsidRDefault="008D734D" w:rsidP="008D4D0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D734D" w:rsidTr="008D4D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5"/>
        </w:trPr>
        <w:tc>
          <w:tcPr>
            <w:tcW w:w="9918" w:type="dxa"/>
            <w:gridSpan w:val="8"/>
            <w:shd w:val="clear" w:color="auto" w:fill="auto"/>
          </w:tcPr>
          <w:p w:rsidR="008D734D" w:rsidRDefault="008D734D" w:rsidP="008D4D0D">
            <w:pPr>
              <w:rPr>
                <w:rFonts w:ascii="文鼎粗魏碑" w:eastAsia="文鼎粗魏碑" w:hAnsi="Calibri"/>
                <w:sz w:val="27"/>
                <w:szCs w:val="27"/>
              </w:rPr>
            </w:pPr>
            <w:r w:rsidRPr="00E44443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E44443">
              <w:rPr>
                <w:rFonts w:ascii="文鼎粗魏碑" w:eastAsia="文鼎粗魏碑" w:hAnsi="Calibri" w:hint="eastAsia"/>
                <w:sz w:val="27"/>
                <w:szCs w:val="27"/>
              </w:rPr>
              <w:t>我的學習</w:t>
            </w:r>
          </w:p>
          <w:p w:rsidR="008D734D" w:rsidRDefault="008D734D" w:rsidP="008D4D0D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8D734D" w:rsidRPr="00E44443" w:rsidRDefault="008D734D" w:rsidP="008D4D0D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8D734D" w:rsidRPr="00E44443" w:rsidRDefault="008D734D" w:rsidP="008D4D0D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</w:tr>
    </w:tbl>
    <w:p w:rsidR="008D734D" w:rsidRPr="00134C7E" w:rsidRDefault="008D734D" w:rsidP="008D734D">
      <w:pPr>
        <w:pStyle w:val="a8"/>
        <w:spacing w:line="300" w:lineRule="exact"/>
        <w:ind w:leftChars="0" w:left="0" w:right="-284"/>
        <w:rPr>
          <w:rFonts w:ascii="標楷體" w:eastAsia="標楷體" w:hAnsi="標楷體"/>
          <w:b/>
          <w:szCs w:val="24"/>
        </w:rPr>
      </w:pPr>
      <w:r w:rsidRPr="00134C7E">
        <w:rPr>
          <w:rFonts w:ascii="標楷體" w:eastAsia="標楷體" w:hAnsi="標楷體" w:hint="eastAsia"/>
          <w:b/>
          <w:szCs w:val="24"/>
        </w:rPr>
        <w:lastRenderedPageBreak/>
        <w:t>觀課原則</w:t>
      </w:r>
      <w:r>
        <w:rPr>
          <w:rFonts w:ascii="標楷體" w:eastAsia="標楷體" w:hAnsi="標楷體" w:hint="eastAsia"/>
          <w:b/>
          <w:szCs w:val="24"/>
        </w:rPr>
        <w:t>:</w:t>
      </w:r>
    </w:p>
    <w:p w:rsidR="008D734D" w:rsidRPr="0071235A" w:rsidRDefault="008D734D" w:rsidP="008D734D">
      <w:pPr>
        <w:pStyle w:val="a8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教師公開課堂是為了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構築教師間相學習的關係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，不是為了評價、比較或建議。</w:t>
      </w:r>
    </w:p>
    <w:p w:rsidR="008D734D" w:rsidRPr="0071235A" w:rsidRDefault="008D734D" w:rsidP="008D734D">
      <w:pPr>
        <w:pStyle w:val="a8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對授課者願意打開教室，提供其課堂經驗，要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心存感謝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！</w:t>
      </w:r>
    </w:p>
    <w:p w:rsidR="008D734D" w:rsidRPr="0071235A" w:rsidRDefault="008D734D" w:rsidP="008D734D">
      <w:pPr>
        <w:pStyle w:val="a8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觀察者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可近距離接觸學生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，以便觀察學習樣態，但請避免出聲、交談、指正、參與或詢問等會影響學生學習之作為。</w:t>
      </w:r>
    </w:p>
    <w:p w:rsidR="008D734D" w:rsidRPr="0071235A" w:rsidRDefault="008D734D" w:rsidP="008D734D">
      <w:pPr>
        <w:pStyle w:val="a8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觀課者之位子不宜阻隔師生間或學生間對話的視線交會。</w:t>
      </w:r>
    </w:p>
    <w:p w:rsidR="008D734D" w:rsidRPr="0071235A" w:rsidRDefault="008D734D" w:rsidP="008D734D">
      <w:pPr>
        <w:pStyle w:val="a8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觀課的目的不在於觀摩「優秀的課堂」或「完美的教學」，而是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以授課者提供的課堂經驗為基礎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，進行研討與學習。</w:t>
      </w:r>
    </w:p>
    <w:p w:rsidR="008D734D" w:rsidRPr="0071235A" w:rsidRDefault="008D734D" w:rsidP="008D734D">
      <w:pPr>
        <w:pStyle w:val="a8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觀課的核心思維：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  <w:shd w:val="pct15" w:color="auto" w:fill="FFFFFF"/>
        </w:rPr>
        <w:t>我今天從課堂中學到什麼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？</w:t>
      </w:r>
    </w:p>
    <w:p w:rsidR="008D734D" w:rsidRPr="008D3F99" w:rsidRDefault="008D734D" w:rsidP="008D734D">
      <w:pPr>
        <w:pStyle w:val="a8"/>
        <w:widowControl/>
        <w:numPr>
          <w:ilvl w:val="0"/>
          <w:numId w:val="3"/>
        </w:numPr>
        <w:tabs>
          <w:tab w:val="left" w:pos="284"/>
        </w:tabs>
        <w:spacing w:line="400" w:lineRule="exact"/>
        <w:ind w:leftChars="0" w:left="0" w:right="-284" w:firstLine="0"/>
        <w:rPr>
          <w:rFonts w:ascii="標楷體" w:eastAsia="標楷體" w:hAnsi="標楷體"/>
          <w:b/>
        </w:rPr>
      </w:pPr>
      <w:r w:rsidRPr="008D3F99">
        <w:rPr>
          <w:rFonts w:ascii="標楷體" w:eastAsia="標楷體" w:hAnsi="標楷體" w:hint="eastAsia"/>
          <w:b/>
          <w:sz w:val="20"/>
          <w:szCs w:val="20"/>
        </w:rPr>
        <w:t>請聚焦於「學習」(學生的學習、觀課者的學習)，根據「課堂事實」進行觀課記錄。</w:t>
      </w:r>
    </w:p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Default="008D734D"/>
    <w:p w:rsidR="008D734D" w:rsidRPr="00E77EEA" w:rsidRDefault="008D734D" w:rsidP="008D734D">
      <w:pPr>
        <w:rPr>
          <w:rFonts w:ascii="文鼎超顏楷" w:eastAsia="文鼎超顏楷" w:hAnsi="文鼎超顏楷"/>
          <w:sz w:val="32"/>
          <w:szCs w:val="32"/>
        </w:rPr>
      </w:pPr>
      <w:r w:rsidRPr="00AB4D45">
        <w:rPr>
          <w:rFonts w:ascii="標楷體" w:eastAsia="標楷體" w:hAnsi="標楷體" w:hint="eastAsia"/>
        </w:rPr>
        <w:lastRenderedPageBreak/>
        <w:t>附件三</w:t>
      </w:r>
      <w:r>
        <w:rPr>
          <w:rFonts w:ascii="文鼎超顏楷" w:eastAsia="文鼎超顏楷" w:hAnsi="文鼎超顏楷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頂社</w:t>
      </w:r>
      <w:r w:rsidRPr="00AB4D45">
        <w:rPr>
          <w:rFonts w:ascii="標楷體" w:eastAsia="標楷體" w:hAnsi="標楷體" w:hint="eastAsia"/>
          <w:sz w:val="32"/>
          <w:szCs w:val="32"/>
        </w:rPr>
        <w:t>國小教師公開授課暨同儕視導觀摩簽到表</w:t>
      </w:r>
    </w:p>
    <w:p w:rsidR="008D734D" w:rsidRPr="000150FC" w:rsidRDefault="008D734D" w:rsidP="008D734D">
      <w:pPr>
        <w:jc w:val="both"/>
        <w:rPr>
          <w:rFonts w:eastAsia="標楷體"/>
          <w:sz w:val="28"/>
          <w:szCs w:val="28"/>
        </w:rPr>
      </w:pPr>
      <w:r w:rsidRPr="000150FC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Pr="000150FC">
        <w:rPr>
          <w:rFonts w:eastAsia="標楷體"/>
          <w:sz w:val="28"/>
          <w:szCs w:val="28"/>
        </w:rPr>
        <w:t xml:space="preserve">    </w:t>
      </w:r>
      <w:r w:rsidRPr="000150FC">
        <w:rPr>
          <w:rFonts w:eastAsia="標楷體" w:hint="eastAsia"/>
          <w:sz w:val="28"/>
          <w:szCs w:val="28"/>
        </w:rPr>
        <w:t xml:space="preserve">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97"/>
        <w:gridCol w:w="1418"/>
        <w:gridCol w:w="1984"/>
        <w:gridCol w:w="1418"/>
        <w:gridCol w:w="1530"/>
      </w:tblGrid>
      <w:tr w:rsidR="008D734D" w:rsidTr="008D4D0D">
        <w:trPr>
          <w:trHeight w:val="971"/>
          <w:jc w:val="center"/>
        </w:trPr>
        <w:tc>
          <w:tcPr>
            <w:tcW w:w="1526" w:type="dxa"/>
            <w:vAlign w:val="center"/>
          </w:tcPr>
          <w:p w:rsidR="008D734D" w:rsidRPr="003F7902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8D734D" w:rsidRPr="003F7902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297" w:type="dxa"/>
            <w:vAlign w:val="center"/>
          </w:tcPr>
          <w:p w:rsidR="008D734D" w:rsidRDefault="008D734D" w:rsidP="008D4D0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vAlign w:val="center"/>
          </w:tcPr>
          <w:p w:rsidR="008D734D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8D734D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932" w:type="dxa"/>
            <w:gridSpan w:val="3"/>
            <w:vAlign w:val="center"/>
          </w:tcPr>
          <w:p w:rsidR="008D734D" w:rsidRDefault="008D734D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D734D" w:rsidTr="008D4D0D">
        <w:trPr>
          <w:trHeight w:val="971"/>
          <w:jc w:val="center"/>
        </w:trPr>
        <w:tc>
          <w:tcPr>
            <w:tcW w:w="1526" w:type="dxa"/>
            <w:vAlign w:val="center"/>
          </w:tcPr>
          <w:p w:rsidR="008D734D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8D734D" w:rsidRPr="003F7902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297" w:type="dxa"/>
            <w:vAlign w:val="center"/>
          </w:tcPr>
          <w:p w:rsidR="008D734D" w:rsidRDefault="008D734D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D734D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8D734D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  <w:vAlign w:val="center"/>
          </w:tcPr>
          <w:p w:rsidR="008D734D" w:rsidRDefault="008D734D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D734D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8D734D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30" w:type="dxa"/>
            <w:vAlign w:val="center"/>
          </w:tcPr>
          <w:p w:rsidR="008D734D" w:rsidRDefault="008D734D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D734D" w:rsidTr="008D4D0D">
        <w:trPr>
          <w:trHeight w:val="953"/>
          <w:jc w:val="center"/>
        </w:trPr>
        <w:tc>
          <w:tcPr>
            <w:tcW w:w="1526" w:type="dxa"/>
            <w:vAlign w:val="center"/>
          </w:tcPr>
          <w:p w:rsidR="008D734D" w:rsidRPr="003F7902" w:rsidRDefault="008D734D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授課單元名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5"/>
            <w:vAlign w:val="center"/>
          </w:tcPr>
          <w:p w:rsidR="008D734D" w:rsidRDefault="008D734D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D734D" w:rsidRDefault="008D734D" w:rsidP="008D734D">
      <w:pPr>
        <w:jc w:val="both"/>
        <w:rPr>
          <w:rFonts w:eastAsia="標楷體"/>
          <w:sz w:val="28"/>
          <w:szCs w:val="28"/>
        </w:rPr>
      </w:pPr>
    </w:p>
    <w:p w:rsidR="008D734D" w:rsidRPr="007B3B32" w:rsidRDefault="008D734D" w:rsidP="008D734D">
      <w:pPr>
        <w:ind w:firstLineChars="100" w:firstLine="280"/>
        <w:jc w:val="both"/>
      </w:pPr>
      <w:r w:rsidRPr="00E30687">
        <w:rPr>
          <w:rFonts w:eastAsia="標楷體" w:hint="eastAsia"/>
          <w:sz w:val="28"/>
          <w:szCs w:val="28"/>
        </w:rPr>
        <w:t>觀課</w:t>
      </w:r>
      <w:r>
        <w:rPr>
          <w:rFonts w:eastAsia="標楷體" w:hint="eastAsia"/>
          <w:sz w:val="28"/>
          <w:szCs w:val="28"/>
        </w:rPr>
        <w:t>教師簽到</w:t>
      </w:r>
      <w:r w:rsidRPr="00E30687">
        <w:rPr>
          <w:rFonts w:eastAsia="標楷體" w:hint="eastAsia"/>
          <w:sz w:val="28"/>
          <w:szCs w:val="28"/>
        </w:rPr>
        <w:t>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8"/>
        <w:gridCol w:w="949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 w:rsidR="008D734D" w:rsidTr="008D4D0D">
        <w:trPr>
          <w:cantSplit/>
          <w:trHeight w:val="622"/>
          <w:jc w:val="center"/>
        </w:trPr>
        <w:tc>
          <w:tcPr>
            <w:tcW w:w="948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49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０</w:t>
            </w:r>
          </w:p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8D734D" w:rsidTr="008D4D0D">
        <w:trPr>
          <w:cantSplit/>
          <w:trHeight w:val="2345"/>
          <w:jc w:val="center"/>
        </w:trPr>
        <w:tc>
          <w:tcPr>
            <w:tcW w:w="948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49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</w:tr>
      <w:tr w:rsidR="008D734D" w:rsidTr="008D4D0D">
        <w:trPr>
          <w:cantSplit/>
          <w:trHeight w:val="891"/>
          <w:jc w:val="center"/>
        </w:trPr>
        <w:tc>
          <w:tcPr>
            <w:tcW w:w="948" w:type="dxa"/>
            <w:textDirection w:val="tbRlV"/>
            <w:vAlign w:val="center"/>
          </w:tcPr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49" w:type="dxa"/>
            <w:textDirection w:val="tbRlV"/>
            <w:vAlign w:val="center"/>
          </w:tcPr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４</w:t>
            </w:r>
          </w:p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５</w:t>
            </w:r>
          </w:p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６</w:t>
            </w:r>
          </w:p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７</w:t>
            </w:r>
          </w:p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８</w:t>
            </w:r>
          </w:p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９</w:t>
            </w:r>
          </w:p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０</w:t>
            </w:r>
          </w:p>
          <w:p w:rsidR="008D734D" w:rsidRDefault="008D734D" w:rsidP="008D4D0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8D734D" w:rsidTr="008D4D0D">
        <w:trPr>
          <w:cantSplit/>
          <w:trHeight w:val="2345"/>
          <w:jc w:val="center"/>
        </w:trPr>
        <w:tc>
          <w:tcPr>
            <w:tcW w:w="948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49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</w:tr>
      <w:tr w:rsidR="008D734D" w:rsidTr="008D4D0D">
        <w:trPr>
          <w:cantSplit/>
          <w:trHeight w:val="754"/>
          <w:jc w:val="center"/>
        </w:trPr>
        <w:tc>
          <w:tcPr>
            <w:tcW w:w="948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49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</w:tr>
      <w:tr w:rsidR="008D734D" w:rsidTr="008D4D0D">
        <w:trPr>
          <w:cantSplit/>
          <w:trHeight w:val="2345"/>
          <w:jc w:val="center"/>
        </w:trPr>
        <w:tc>
          <w:tcPr>
            <w:tcW w:w="948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49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8D734D" w:rsidRDefault="008D734D" w:rsidP="008D4D0D">
            <w:pPr>
              <w:ind w:left="113" w:right="113"/>
              <w:jc w:val="center"/>
            </w:pPr>
          </w:p>
        </w:tc>
      </w:tr>
    </w:tbl>
    <w:p w:rsidR="008D734D" w:rsidRDefault="008D734D" w:rsidP="008D734D"/>
    <w:p w:rsidR="008D734D" w:rsidRDefault="008D734D"/>
    <w:p w:rsidR="00562234" w:rsidRDefault="00562234" w:rsidP="00562234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10870" wp14:editId="04CD94F2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64770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234" w:rsidRDefault="00562234" w:rsidP="00562234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  <w:p w:rsidR="00562234" w:rsidRDefault="00562234" w:rsidP="00562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0870" id="文字方塊 3" o:spid="_x0000_s1028" type="#_x0000_t202" style="position:absolute;left:0;text-align:left;margin-left:-9pt;margin-top:5.25pt;width:5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" filled="f" stroked="f">
                <v:textbox>
                  <w:txbxContent>
                    <w:p w:rsidR="00562234" w:rsidRDefault="00562234" w:rsidP="00562234">
                      <w:r>
                        <w:rPr>
                          <w:rFonts w:hint="eastAsia"/>
                        </w:rPr>
                        <w:t>附件四</w:t>
                      </w:r>
                    </w:p>
                    <w:p w:rsidR="00562234" w:rsidRDefault="00562234" w:rsidP="0056223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頂社</w:t>
      </w:r>
      <w:r w:rsidRPr="008908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國小</w:t>
      </w:r>
      <w:r w:rsidRPr="00890878">
        <w:rPr>
          <w:rFonts w:ascii="標楷體" w:eastAsia="標楷體" w:hAnsi="標楷體" w:hint="eastAsia"/>
          <w:b/>
          <w:sz w:val="28"/>
          <w:szCs w:val="28"/>
        </w:rPr>
        <w:t>教師公開授課暨</w:t>
      </w:r>
      <w:r w:rsidRPr="008908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同儕視導研討會議記錄表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97"/>
        <w:gridCol w:w="1276"/>
        <w:gridCol w:w="142"/>
        <w:gridCol w:w="608"/>
        <w:gridCol w:w="668"/>
        <w:gridCol w:w="708"/>
        <w:gridCol w:w="1418"/>
        <w:gridCol w:w="1530"/>
      </w:tblGrid>
      <w:tr w:rsidR="00562234" w:rsidTr="008D4D0D">
        <w:trPr>
          <w:trHeight w:val="688"/>
          <w:jc w:val="center"/>
        </w:trPr>
        <w:tc>
          <w:tcPr>
            <w:tcW w:w="1526" w:type="dxa"/>
            <w:vAlign w:val="center"/>
          </w:tcPr>
          <w:p w:rsidR="00562234" w:rsidRPr="003F7902" w:rsidRDefault="00562234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562234" w:rsidRPr="003F7902" w:rsidRDefault="00562234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297" w:type="dxa"/>
            <w:vAlign w:val="center"/>
          </w:tcPr>
          <w:p w:rsidR="00562234" w:rsidRDefault="00562234" w:rsidP="008D4D0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gridSpan w:val="2"/>
            <w:vAlign w:val="center"/>
          </w:tcPr>
          <w:p w:rsidR="00562234" w:rsidRDefault="00562234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562234" w:rsidRDefault="00562234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932" w:type="dxa"/>
            <w:gridSpan w:val="5"/>
            <w:vAlign w:val="center"/>
          </w:tcPr>
          <w:p w:rsidR="00562234" w:rsidRDefault="00562234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62234" w:rsidTr="008D4D0D">
        <w:trPr>
          <w:trHeight w:val="699"/>
          <w:jc w:val="center"/>
        </w:trPr>
        <w:tc>
          <w:tcPr>
            <w:tcW w:w="1526" w:type="dxa"/>
            <w:vAlign w:val="center"/>
          </w:tcPr>
          <w:p w:rsidR="00562234" w:rsidRDefault="00562234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562234" w:rsidRPr="003F7902" w:rsidRDefault="00562234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297" w:type="dxa"/>
            <w:vAlign w:val="center"/>
          </w:tcPr>
          <w:p w:rsidR="00562234" w:rsidRDefault="00562234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2234" w:rsidRDefault="00562234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562234" w:rsidRDefault="00562234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  <w:gridSpan w:val="3"/>
            <w:vAlign w:val="center"/>
          </w:tcPr>
          <w:p w:rsidR="00562234" w:rsidRDefault="00562234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2234" w:rsidRDefault="00562234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562234" w:rsidRDefault="00562234" w:rsidP="008D4D0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30" w:type="dxa"/>
            <w:vAlign w:val="center"/>
          </w:tcPr>
          <w:p w:rsidR="00562234" w:rsidRDefault="00562234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62234" w:rsidTr="008D4D0D">
        <w:trPr>
          <w:trHeight w:val="591"/>
          <w:jc w:val="center"/>
        </w:trPr>
        <w:tc>
          <w:tcPr>
            <w:tcW w:w="1526" w:type="dxa"/>
            <w:vAlign w:val="center"/>
          </w:tcPr>
          <w:p w:rsidR="00562234" w:rsidRDefault="00562234" w:rsidP="008D4D0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議課日期</w:t>
            </w:r>
          </w:p>
        </w:tc>
        <w:tc>
          <w:tcPr>
            <w:tcW w:w="3573" w:type="dxa"/>
            <w:gridSpan w:val="2"/>
            <w:vAlign w:val="center"/>
          </w:tcPr>
          <w:p w:rsidR="00562234" w:rsidRDefault="00562234" w:rsidP="008D4D0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 xml:space="preserve">  )</w:t>
            </w:r>
          </w:p>
        </w:tc>
        <w:tc>
          <w:tcPr>
            <w:tcW w:w="1418" w:type="dxa"/>
            <w:gridSpan w:val="3"/>
            <w:vAlign w:val="center"/>
          </w:tcPr>
          <w:p w:rsidR="00562234" w:rsidRDefault="00562234" w:rsidP="008D4D0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議課地點</w:t>
            </w:r>
          </w:p>
        </w:tc>
        <w:tc>
          <w:tcPr>
            <w:tcW w:w="3656" w:type="dxa"/>
            <w:gridSpan w:val="3"/>
            <w:vAlign w:val="center"/>
          </w:tcPr>
          <w:p w:rsidR="00562234" w:rsidRDefault="00562234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62234" w:rsidTr="008D4D0D">
        <w:trPr>
          <w:trHeight w:val="1155"/>
          <w:jc w:val="center"/>
        </w:trPr>
        <w:tc>
          <w:tcPr>
            <w:tcW w:w="1526" w:type="dxa"/>
            <w:vAlign w:val="center"/>
          </w:tcPr>
          <w:p w:rsidR="00562234" w:rsidRDefault="00562234" w:rsidP="008D4D0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議課視導教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8647" w:type="dxa"/>
            <w:gridSpan w:val="8"/>
            <w:vAlign w:val="center"/>
          </w:tcPr>
          <w:p w:rsidR="00562234" w:rsidRDefault="00562234" w:rsidP="008D4D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62234" w:rsidTr="008D4D0D">
        <w:trPr>
          <w:trHeight w:val="10785"/>
          <w:jc w:val="center"/>
        </w:trPr>
        <w:tc>
          <w:tcPr>
            <w:tcW w:w="1526" w:type="dxa"/>
            <w:vAlign w:val="center"/>
          </w:tcPr>
          <w:p w:rsidR="00562234" w:rsidRDefault="00562234" w:rsidP="008D4D0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議課討論內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8647" w:type="dxa"/>
            <w:gridSpan w:val="8"/>
          </w:tcPr>
          <w:p w:rsidR="00562234" w:rsidRDefault="00562234" w:rsidP="008D4D0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一、教學者心得：</w:t>
            </w:r>
          </w:p>
          <w:p w:rsidR="00562234" w:rsidRPr="006B74AA" w:rsidRDefault="00562234" w:rsidP="008D4D0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562234" w:rsidRDefault="00562234" w:rsidP="008D4D0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562234" w:rsidRDefault="00562234" w:rsidP="008D4D0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562234" w:rsidRDefault="00562234" w:rsidP="008D4D0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562234" w:rsidRDefault="00562234" w:rsidP="008D4D0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562234" w:rsidRDefault="00562234" w:rsidP="008D4D0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二、視導者心得及建議：</w:t>
            </w:r>
          </w:p>
          <w:p w:rsidR="00562234" w:rsidRDefault="00562234" w:rsidP="008D4D0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562234" w:rsidRPr="00050E80" w:rsidRDefault="00562234" w:rsidP="008D4D0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562234" w:rsidTr="008D4D0D">
        <w:trPr>
          <w:trHeight w:val="3967"/>
          <w:jc w:val="center"/>
        </w:trPr>
        <w:tc>
          <w:tcPr>
            <w:tcW w:w="1526" w:type="dxa"/>
            <w:vMerge w:val="restart"/>
            <w:vAlign w:val="center"/>
          </w:tcPr>
          <w:p w:rsidR="00562234" w:rsidRDefault="00562234" w:rsidP="008D4D0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公開授課照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片</w:t>
            </w:r>
          </w:p>
        </w:tc>
        <w:tc>
          <w:tcPr>
            <w:tcW w:w="4323" w:type="dxa"/>
            <w:gridSpan w:val="4"/>
          </w:tcPr>
          <w:p w:rsidR="00562234" w:rsidRDefault="00562234" w:rsidP="008D4D0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gridSpan w:val="4"/>
          </w:tcPr>
          <w:p w:rsidR="00562234" w:rsidRDefault="00562234" w:rsidP="008D4D0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562234" w:rsidTr="008D4D0D">
        <w:trPr>
          <w:trHeight w:val="549"/>
          <w:jc w:val="center"/>
        </w:trPr>
        <w:tc>
          <w:tcPr>
            <w:tcW w:w="1526" w:type="dxa"/>
            <w:vMerge/>
            <w:vAlign w:val="center"/>
          </w:tcPr>
          <w:p w:rsidR="00562234" w:rsidRDefault="00562234" w:rsidP="008D4D0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562234" w:rsidRPr="00F60982" w:rsidRDefault="00562234" w:rsidP="008D4D0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</w:p>
        </w:tc>
        <w:tc>
          <w:tcPr>
            <w:tcW w:w="4324" w:type="dxa"/>
            <w:gridSpan w:val="4"/>
            <w:vAlign w:val="center"/>
          </w:tcPr>
          <w:p w:rsidR="00562234" w:rsidRPr="00F60982" w:rsidRDefault="00562234" w:rsidP="008D4D0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</w:p>
        </w:tc>
      </w:tr>
      <w:tr w:rsidR="00562234" w:rsidTr="008D4D0D">
        <w:trPr>
          <w:trHeight w:val="4101"/>
          <w:jc w:val="center"/>
        </w:trPr>
        <w:tc>
          <w:tcPr>
            <w:tcW w:w="1526" w:type="dxa"/>
            <w:vMerge w:val="restart"/>
            <w:vAlign w:val="center"/>
          </w:tcPr>
          <w:p w:rsidR="00562234" w:rsidRDefault="00562234" w:rsidP="008D4D0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議課討論照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片</w:t>
            </w:r>
          </w:p>
        </w:tc>
        <w:tc>
          <w:tcPr>
            <w:tcW w:w="4323" w:type="dxa"/>
            <w:gridSpan w:val="4"/>
          </w:tcPr>
          <w:p w:rsidR="00562234" w:rsidRDefault="00562234" w:rsidP="008D4D0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gridSpan w:val="4"/>
          </w:tcPr>
          <w:p w:rsidR="00562234" w:rsidRDefault="00562234" w:rsidP="008D4D0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562234" w:rsidTr="008D4D0D">
        <w:trPr>
          <w:trHeight w:val="711"/>
          <w:jc w:val="center"/>
        </w:trPr>
        <w:tc>
          <w:tcPr>
            <w:tcW w:w="1526" w:type="dxa"/>
            <w:vMerge/>
            <w:vAlign w:val="center"/>
          </w:tcPr>
          <w:p w:rsidR="00562234" w:rsidRDefault="00562234" w:rsidP="008D4D0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562234" w:rsidRPr="00F60982" w:rsidRDefault="00562234" w:rsidP="008D4D0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</w:p>
        </w:tc>
        <w:tc>
          <w:tcPr>
            <w:tcW w:w="4324" w:type="dxa"/>
            <w:gridSpan w:val="4"/>
            <w:vAlign w:val="center"/>
          </w:tcPr>
          <w:p w:rsidR="00562234" w:rsidRPr="00F60982" w:rsidRDefault="00562234" w:rsidP="008D4D0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</w:p>
        </w:tc>
      </w:tr>
    </w:tbl>
    <w:p w:rsidR="00562234" w:rsidRDefault="00562234" w:rsidP="00562234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562234" w:rsidRPr="00795665" w:rsidRDefault="00562234" w:rsidP="00562234">
      <w:pPr>
        <w:spacing w:line="300" w:lineRule="exact"/>
        <w:ind w:right="-284"/>
        <w:rPr>
          <w:rFonts w:ascii="標楷體" w:eastAsia="標楷體" w:hAnsi="標楷體"/>
          <w:b/>
        </w:rPr>
      </w:pPr>
      <w:r w:rsidRPr="00795665">
        <w:rPr>
          <w:rFonts w:ascii="標楷體" w:eastAsia="標楷體" w:hAnsi="標楷體" w:hint="eastAsia"/>
          <w:b/>
        </w:rPr>
        <w:t>*議課(課堂研討)</w:t>
      </w:r>
    </w:p>
    <w:p w:rsidR="00562234" w:rsidRPr="0071235A" w:rsidRDefault="00562234" w:rsidP="00562234">
      <w:pPr>
        <w:pStyle w:val="a8"/>
        <w:numPr>
          <w:ilvl w:val="0"/>
          <w:numId w:val="4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 xml:space="preserve">議課的時間屬於所有人。以尊重的心對待課堂，尊重授課者、每一個學生，以及參與的每一個人。    </w:t>
      </w:r>
    </w:p>
    <w:p w:rsidR="00562234" w:rsidRPr="0071235A" w:rsidRDefault="00562234" w:rsidP="00562234">
      <w:pPr>
        <w:pStyle w:val="a8"/>
        <w:numPr>
          <w:ilvl w:val="0"/>
          <w:numId w:val="4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根據「課堂事實」進行省察性的相互學習。</w:t>
      </w:r>
    </w:p>
    <w:p w:rsidR="00562234" w:rsidRPr="0071235A" w:rsidRDefault="00562234" w:rsidP="00562234">
      <w:pPr>
        <w:pStyle w:val="a8"/>
        <w:numPr>
          <w:ilvl w:val="0"/>
          <w:numId w:val="4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議課</w:t>
      </w:r>
      <w:r w:rsidRPr="0071235A">
        <w:rPr>
          <w:rFonts w:ascii="標楷體" w:eastAsia="標楷體" w:hAnsi="標楷體" w:hint="eastAsia"/>
          <w:b/>
          <w:sz w:val="20"/>
          <w:szCs w:val="20"/>
        </w:rPr>
        <w:t>盡量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用具體的語言描述</w:t>
      </w:r>
      <w:r w:rsidRPr="0071235A">
        <w:rPr>
          <w:rFonts w:ascii="標楷體" w:eastAsia="標楷體" w:hAnsi="標楷體" w:hint="eastAsia"/>
          <w:b/>
          <w:sz w:val="20"/>
          <w:szCs w:val="20"/>
        </w:rPr>
        <w:t>(不含個人價值判斷)學生的學習，以及師生互動。最後闡述自己在這堂課中「學到什麼」。</w:t>
      </w:r>
    </w:p>
    <w:p w:rsidR="008D734D" w:rsidRDefault="00562234" w:rsidP="00562234">
      <w:r w:rsidRPr="00795665">
        <w:rPr>
          <w:rFonts w:ascii="標楷體" w:eastAsia="標楷體" w:hAnsi="標楷體" w:hint="eastAsia"/>
          <w:b/>
          <w:sz w:val="20"/>
          <w:szCs w:val="20"/>
        </w:rPr>
        <w:t>基於尊重課堂，每一位觀課者都要發言。</w:t>
      </w:r>
      <w:r w:rsidRPr="00795665">
        <w:rPr>
          <w:rFonts w:ascii="標楷體" w:eastAsia="標楷體" w:hAnsi="標楷體" w:hint="eastAsia"/>
          <w:b/>
          <w:sz w:val="20"/>
          <w:szCs w:val="20"/>
          <w:u w:val="single"/>
        </w:rPr>
        <w:t>不評價比較教學優劣或針對</w:t>
      </w:r>
      <w:bookmarkStart w:id="0" w:name="_GoBack"/>
      <w:bookmarkEnd w:id="0"/>
    </w:p>
    <w:p w:rsidR="008D734D" w:rsidRPr="008D734D" w:rsidRDefault="008D734D">
      <w:pPr>
        <w:rPr>
          <w:rFonts w:hint="eastAsia"/>
        </w:rPr>
      </w:pPr>
    </w:p>
    <w:sectPr w:rsidR="008D734D" w:rsidRPr="008D734D" w:rsidSect="00DF74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870" w:rsidRDefault="00D73870" w:rsidP="00E55B4B">
      <w:r>
        <w:separator/>
      </w:r>
    </w:p>
  </w:endnote>
  <w:endnote w:type="continuationSeparator" w:id="0">
    <w:p w:rsidR="00D73870" w:rsidRDefault="00D73870" w:rsidP="00E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魏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文鼎超顏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870" w:rsidRDefault="00D73870" w:rsidP="00E55B4B">
      <w:r>
        <w:separator/>
      </w:r>
    </w:p>
  </w:footnote>
  <w:footnote w:type="continuationSeparator" w:id="0">
    <w:p w:rsidR="00D73870" w:rsidRDefault="00D73870" w:rsidP="00E5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B1D8D"/>
    <w:multiLevelType w:val="hybridMultilevel"/>
    <w:tmpl w:val="AEF450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3823C23"/>
    <w:multiLevelType w:val="hybridMultilevel"/>
    <w:tmpl w:val="C6EE165E"/>
    <w:lvl w:ilvl="0" w:tplc="5024E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A7582D"/>
    <w:multiLevelType w:val="hybridMultilevel"/>
    <w:tmpl w:val="6BAACE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5E0EAC"/>
    <w:multiLevelType w:val="hybridMultilevel"/>
    <w:tmpl w:val="27985EA6"/>
    <w:lvl w:ilvl="0" w:tplc="4928FF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39"/>
    <w:rsid w:val="00056F06"/>
    <w:rsid w:val="0011366D"/>
    <w:rsid w:val="00340911"/>
    <w:rsid w:val="0040580D"/>
    <w:rsid w:val="00484E75"/>
    <w:rsid w:val="00551A63"/>
    <w:rsid w:val="00562234"/>
    <w:rsid w:val="00642709"/>
    <w:rsid w:val="006A04B7"/>
    <w:rsid w:val="006C1DBF"/>
    <w:rsid w:val="007E2993"/>
    <w:rsid w:val="008D734D"/>
    <w:rsid w:val="00BA55D7"/>
    <w:rsid w:val="00D73870"/>
    <w:rsid w:val="00DA446F"/>
    <w:rsid w:val="00DF7439"/>
    <w:rsid w:val="00E55B4B"/>
    <w:rsid w:val="00F86923"/>
    <w:rsid w:val="00FB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CE961C-2ABD-4DB1-A9DF-16AF3727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5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270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2019-11-25T02:34:00Z</dcterms:created>
  <dcterms:modified xsi:type="dcterms:W3CDTF">2019-11-25T02:44:00Z</dcterms:modified>
</cp:coreProperties>
</file>